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DB" w:rsidRDefault="00AD4926" w:rsidP="00660ADB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МБОУ г. Мурманска «Прогимназия № 51»</w:t>
      </w:r>
    </w:p>
    <w:p w:rsidR="00C22546" w:rsidRPr="00C22546" w:rsidRDefault="00660ADB" w:rsidP="00660ADB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Афанасьевой Е.Л.</w:t>
      </w:r>
      <w:r w:rsidR="00C22546"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546"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местонахождения</w:t>
      </w:r>
      <w:r w:rsidR="00AD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22546"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Мурманск, ул. Адмирала флота Лобова, д.9,к.6</w:t>
      </w:r>
      <w:r w:rsidR="00C22546"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22546" w:rsidRPr="00660ADB">
        <w:rPr>
          <w:rFonts w:ascii="Times New Roman" w:hAnsi="Times New Roman" w:cs="Times New Roman"/>
          <w:sz w:val="24"/>
          <w:szCs w:val="24"/>
          <w:lang w:eastAsia="ru-RU"/>
        </w:rPr>
        <w:t xml:space="preserve">ОГРН: </w:t>
      </w:r>
      <w:r w:rsidRPr="00660ADB">
        <w:rPr>
          <w:rFonts w:ascii="Times New Roman" w:hAnsi="Times New Roman" w:cs="Times New Roman"/>
          <w:sz w:val="24"/>
          <w:szCs w:val="24"/>
        </w:rPr>
        <w:t xml:space="preserve"> 1035100191081</w:t>
      </w:r>
      <w:r w:rsidR="00C22546" w:rsidRPr="00660ADB">
        <w:rPr>
          <w:rFonts w:ascii="Times New Roman" w:hAnsi="Times New Roman" w:cs="Times New Roman"/>
          <w:sz w:val="24"/>
          <w:szCs w:val="24"/>
          <w:lang w:eastAsia="ru-RU"/>
        </w:rPr>
        <w:t xml:space="preserve"> ИНН: </w:t>
      </w:r>
      <w:r w:rsidRPr="00660ADB">
        <w:rPr>
          <w:rFonts w:ascii="Times New Roman" w:hAnsi="Times New Roman" w:cs="Times New Roman"/>
          <w:sz w:val="24"/>
          <w:szCs w:val="24"/>
        </w:rPr>
        <w:t xml:space="preserve"> 5190121049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0ADB" w:rsidRDefault="00C22546" w:rsidP="00660A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6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паспорт серии </w:t>
      </w:r>
      <w:r w:rsidR="0066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 </w:t>
      </w:r>
      <w:r w:rsidR="0066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___________________________________-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зарегистрированного по адресу</w:t>
      </w:r>
      <w:r w:rsidR="0066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 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электронной почты: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</w:t>
      </w:r>
    </w:p>
    <w:p w:rsidR="00C22546" w:rsidRPr="00C22546" w:rsidRDefault="00C22546" w:rsidP="00660A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телефона: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</w:t>
      </w:r>
    </w:p>
    <w:p w:rsidR="00660ADB" w:rsidRDefault="00C22546" w:rsidP="00660AD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7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Согласие на обработку персональных данных, разрешенных субъектом </w:t>
      </w:r>
    </w:p>
    <w:p w:rsidR="00C22546" w:rsidRPr="00C22546" w:rsidRDefault="00C22546" w:rsidP="00660AD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персональных данных для распространения</w:t>
      </w:r>
    </w:p>
    <w:p w:rsidR="00C22546" w:rsidRPr="00C22546" w:rsidRDefault="00660ADB" w:rsidP="00660ADB">
      <w:pPr>
        <w:spacing w:before="100" w:beforeAutospacing="1" w:after="30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C22546"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C22546"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г. Мурманска «Прогимназия № 51»</w:t>
      </w:r>
      <w:r w:rsidR="00C22546"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моих персональных данных с целью размещения информации обо мне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г. Мурманска «Прогимназия № 51»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546"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следующем порядке:</w:t>
      </w:r>
    </w:p>
    <w:tbl>
      <w:tblPr>
        <w:tblW w:w="10490" w:type="dxa"/>
        <w:tblInd w:w="-71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4"/>
        <w:gridCol w:w="2057"/>
        <w:gridCol w:w="2081"/>
        <w:gridCol w:w="1421"/>
        <w:gridCol w:w="1276"/>
        <w:gridCol w:w="1701"/>
      </w:tblGrid>
      <w:tr w:rsidR="00660ADB" w:rsidRPr="00C22546" w:rsidTr="00660ADB">
        <w:trPr>
          <w:trHeight w:val="2871"/>
        </w:trPr>
        <w:tc>
          <w:tcPr>
            <w:tcW w:w="19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60ADB" w:rsidRDefault="00C22546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  <w:p w:rsidR="00C22546" w:rsidRPr="00660ADB" w:rsidRDefault="00C22546" w:rsidP="00660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20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 (да/нет)</w:t>
            </w:r>
          </w:p>
        </w:tc>
        <w:tc>
          <w:tcPr>
            <w:tcW w:w="1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 не-ограниченному кругу лиц (да/нет)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запреты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условия</w:t>
            </w:r>
          </w:p>
        </w:tc>
      </w:tr>
      <w:tr w:rsidR="00660ADB" w:rsidRPr="00C22546" w:rsidTr="00660ADB">
        <w:trPr>
          <w:trHeight w:val="450"/>
        </w:trPr>
        <w:tc>
          <w:tcPr>
            <w:tcW w:w="1954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2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0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ADB" w:rsidRPr="00C22546" w:rsidTr="00660ADB">
        <w:trPr>
          <w:trHeight w:val="450"/>
        </w:trPr>
        <w:tc>
          <w:tcPr>
            <w:tcW w:w="195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ADB" w:rsidRPr="00C22546" w:rsidTr="00660ADB">
        <w:trPr>
          <w:trHeight w:val="450"/>
        </w:trPr>
        <w:tc>
          <w:tcPr>
            <w:tcW w:w="195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ADB" w:rsidRPr="00C22546" w:rsidTr="00660ADB">
        <w:trPr>
          <w:trHeight w:val="450"/>
        </w:trPr>
        <w:tc>
          <w:tcPr>
            <w:tcW w:w="195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0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ADB" w:rsidRPr="00C22546" w:rsidTr="00660ADB">
        <w:trPr>
          <w:trHeight w:val="450"/>
        </w:trPr>
        <w:tc>
          <w:tcPr>
            <w:tcW w:w="195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рождения</w:t>
            </w:r>
          </w:p>
        </w:tc>
        <w:tc>
          <w:tcPr>
            <w:tcW w:w="20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ADB" w:rsidRPr="00C22546" w:rsidTr="00660ADB">
        <w:trPr>
          <w:trHeight w:val="450"/>
        </w:trPr>
        <w:tc>
          <w:tcPr>
            <w:tcW w:w="195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ADB" w:rsidRPr="00C22546" w:rsidTr="00660ADB">
        <w:trPr>
          <w:trHeight w:val="450"/>
        </w:trPr>
        <w:tc>
          <w:tcPr>
            <w:tcW w:w="195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20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ADB" w:rsidRPr="00C22546" w:rsidTr="00660ADB">
        <w:trPr>
          <w:trHeight w:val="450"/>
        </w:trPr>
        <w:tc>
          <w:tcPr>
            <w:tcW w:w="195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0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ADB" w:rsidRPr="00C22546" w:rsidTr="00660ADB">
        <w:trPr>
          <w:trHeight w:val="450"/>
        </w:trPr>
        <w:tc>
          <w:tcPr>
            <w:tcW w:w="195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20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0ADB" w:rsidRPr="00C22546" w:rsidTr="00660ADB">
        <w:trPr>
          <w:trHeight w:val="450"/>
        </w:trPr>
        <w:tc>
          <w:tcPr>
            <w:tcW w:w="195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ADB" w:rsidRPr="00C22546" w:rsidTr="00660ADB">
        <w:trPr>
          <w:trHeight w:val="450"/>
        </w:trPr>
        <w:tc>
          <w:tcPr>
            <w:tcW w:w="195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20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ADB" w:rsidRPr="00C22546" w:rsidTr="00660ADB">
        <w:trPr>
          <w:trHeight w:val="450"/>
        </w:trPr>
        <w:tc>
          <w:tcPr>
            <w:tcW w:w="1954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категории персональных данных</w:t>
            </w:r>
          </w:p>
        </w:tc>
        <w:tc>
          <w:tcPr>
            <w:tcW w:w="2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здоровья</w:t>
            </w:r>
          </w:p>
        </w:tc>
        <w:tc>
          <w:tcPr>
            <w:tcW w:w="20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0ADB" w:rsidRPr="00C22546" w:rsidTr="001363BE">
        <w:trPr>
          <w:trHeight w:val="780"/>
        </w:trPr>
        <w:tc>
          <w:tcPr>
            <w:tcW w:w="195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судимости</w:t>
            </w:r>
          </w:p>
        </w:tc>
        <w:tc>
          <w:tcPr>
            <w:tcW w:w="20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0ADB" w:rsidRPr="00C22546" w:rsidTr="00660ADB">
        <w:trPr>
          <w:trHeight w:val="450"/>
        </w:trPr>
        <w:tc>
          <w:tcPr>
            <w:tcW w:w="19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Биометрические персональные данные</w:t>
            </w:r>
          </w:p>
        </w:tc>
        <w:tc>
          <w:tcPr>
            <w:tcW w:w="2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0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2546" w:rsidRPr="00C22546" w:rsidRDefault="00C22546" w:rsidP="001363BE">
      <w:pPr>
        <w:spacing w:before="100" w:beforeAutospacing="1" w:after="30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3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67"/>
        <w:gridCol w:w="5763"/>
      </w:tblGrid>
      <w:tr w:rsidR="00C22546" w:rsidRPr="00C22546" w:rsidTr="00C03D5A">
        <w:trPr>
          <w:trHeight w:val="450"/>
        </w:trPr>
        <w:tc>
          <w:tcPr>
            <w:tcW w:w="3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5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C22546" w:rsidRPr="00C22546" w:rsidTr="001363BE">
        <w:trPr>
          <w:trHeight w:val="960"/>
        </w:trPr>
        <w:tc>
          <w:tcPr>
            <w:tcW w:w="3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408C8" w:rsidP="00C408C8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Pr="001363B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https://prog51murm.gosuslugi.ru/</w:t>
              </w:r>
            </w:hyperlink>
          </w:p>
        </w:tc>
        <w:tc>
          <w:tcPr>
            <w:tcW w:w="5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C22546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C22546" w:rsidRPr="00C22546" w:rsidTr="00C03D5A">
        <w:trPr>
          <w:trHeight w:val="450"/>
        </w:trPr>
        <w:tc>
          <w:tcPr>
            <w:tcW w:w="3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93485C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363BE" w:rsidRPr="001E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https://vk.com/public216682988</w:t>
            </w:r>
          </w:p>
        </w:tc>
        <w:tc>
          <w:tcPr>
            <w:tcW w:w="5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C22546" w:rsidRPr="00C22546" w:rsidRDefault="001363BE" w:rsidP="00C22546">
            <w:pPr>
              <w:spacing w:before="100" w:beforeAutospacing="1"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C22546" w:rsidRPr="00C22546" w:rsidRDefault="00C22546" w:rsidP="00C408C8">
      <w:pPr>
        <w:spacing w:before="100" w:beforeAutospacing="1" w:after="30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дано мной добровольно и действует с </w:t>
      </w:r>
      <w:r w:rsidR="00C0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C0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proofErr w:type="gramEnd"/>
      <w:r w:rsidR="00C0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2546" w:rsidRPr="00C22546" w:rsidRDefault="00C22546" w:rsidP="00C408C8">
      <w:pPr>
        <w:spacing w:before="100" w:beforeAutospacing="1" w:after="30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C22546" w:rsidRPr="00C22546" w:rsidRDefault="00C22546" w:rsidP="00C22546">
      <w:pPr>
        <w:spacing w:before="100" w:beforeAutospacing="1" w:after="3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03D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</w:t>
      </w:r>
      <w:proofErr w:type="gramStart"/>
      <w:r w:rsidR="00C03D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="00C03D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_</w:t>
      </w:r>
      <w:proofErr w:type="gramEnd"/>
      <w:r w:rsidR="00C03D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03D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2_</w:t>
      </w:r>
      <w:r w:rsidRPr="00C2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 </w:t>
      </w:r>
      <w:r w:rsidR="00C03D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________________</w:t>
      </w:r>
      <w:r w:rsidR="00136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</w:t>
      </w:r>
      <w:bookmarkStart w:id="0" w:name="_GoBack"/>
      <w:bookmarkEnd w:id="0"/>
      <w:r w:rsidR="00C0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(Ф.И.О.)</w:t>
      </w:r>
    </w:p>
    <w:p w:rsidR="001E2EBF" w:rsidRPr="001E2EBF" w:rsidRDefault="001363BE" w:rsidP="001E2E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C035A" w:rsidRDefault="00CC035A"/>
    <w:sectPr w:rsidR="00CC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BF"/>
    <w:rsid w:val="001363BE"/>
    <w:rsid w:val="00175C38"/>
    <w:rsid w:val="001E2EBF"/>
    <w:rsid w:val="004734BF"/>
    <w:rsid w:val="00660ADB"/>
    <w:rsid w:val="008F1338"/>
    <w:rsid w:val="0093485C"/>
    <w:rsid w:val="00A67DA9"/>
    <w:rsid w:val="00AD4926"/>
    <w:rsid w:val="00C03D5A"/>
    <w:rsid w:val="00C22546"/>
    <w:rsid w:val="00C408C8"/>
    <w:rsid w:val="00CB38A5"/>
    <w:rsid w:val="00CC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2D00"/>
  <w15:chartTrackingRefBased/>
  <w15:docId w15:val="{B4797EA7-064D-49B1-8A73-27EFDE5A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2546"/>
    <w:rPr>
      <w:color w:val="0000FF"/>
      <w:u w:val="single"/>
    </w:rPr>
  </w:style>
  <w:style w:type="character" w:styleId="a5">
    <w:name w:val="Strong"/>
    <w:basedOn w:val="a0"/>
    <w:uiPriority w:val="22"/>
    <w:qFormat/>
    <w:rsid w:val="00C22546"/>
    <w:rPr>
      <w:b/>
      <w:bCs/>
    </w:rPr>
  </w:style>
  <w:style w:type="character" w:styleId="a6">
    <w:name w:val="Emphasis"/>
    <w:basedOn w:val="a0"/>
    <w:uiPriority w:val="20"/>
    <w:qFormat/>
    <w:rsid w:val="00C225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7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51mur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2025-03-26T09:24:00Z</dcterms:created>
  <dcterms:modified xsi:type="dcterms:W3CDTF">2025-03-26T11:05:00Z</dcterms:modified>
</cp:coreProperties>
</file>