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7C" w:rsidRPr="007B4E0D" w:rsidRDefault="00E70594">
      <w:pPr>
        <w:pStyle w:val="a4"/>
        <w:rPr>
          <w:sz w:val="20"/>
          <w:szCs w:val="20"/>
        </w:rPr>
      </w:pPr>
      <w:r w:rsidRPr="007B4E0D">
        <w:rPr>
          <w:spacing w:val="-2"/>
          <w:sz w:val="20"/>
          <w:szCs w:val="20"/>
        </w:rPr>
        <w:t>COГ</w:t>
      </w:r>
      <w:r w:rsidR="006148A7" w:rsidRPr="007B4E0D">
        <w:rPr>
          <w:spacing w:val="-2"/>
          <w:sz w:val="20"/>
          <w:szCs w:val="20"/>
        </w:rPr>
        <w:t>ЛACИ</w:t>
      </w:r>
      <w:r w:rsidR="00686F72" w:rsidRPr="007B4E0D">
        <w:rPr>
          <w:spacing w:val="-2"/>
          <w:sz w:val="20"/>
          <w:szCs w:val="20"/>
        </w:rPr>
        <w:t>E</w:t>
      </w:r>
    </w:p>
    <w:p w:rsidR="0000557C" w:rsidRPr="007B4E0D" w:rsidRDefault="00686F72">
      <w:pPr>
        <w:spacing w:before="5"/>
        <w:ind w:left="111" w:right="252"/>
        <w:jc w:val="center"/>
        <w:rPr>
          <w:b/>
          <w:sz w:val="20"/>
          <w:szCs w:val="20"/>
        </w:rPr>
      </w:pPr>
      <w:r w:rsidRPr="007B4E0D">
        <w:rPr>
          <w:b/>
          <w:sz w:val="20"/>
          <w:szCs w:val="20"/>
        </w:rPr>
        <w:t>НА</w:t>
      </w:r>
      <w:r w:rsidRPr="007B4E0D">
        <w:rPr>
          <w:b/>
          <w:spacing w:val="31"/>
          <w:sz w:val="20"/>
          <w:szCs w:val="20"/>
        </w:rPr>
        <w:t xml:space="preserve"> </w:t>
      </w:r>
      <w:r w:rsidR="00E70594" w:rsidRPr="007B4E0D">
        <w:rPr>
          <w:b/>
          <w:sz w:val="20"/>
          <w:szCs w:val="20"/>
        </w:rPr>
        <w:t>ОБРАБОТК</w:t>
      </w:r>
      <w:r w:rsidRPr="007B4E0D">
        <w:rPr>
          <w:b/>
          <w:sz w:val="20"/>
          <w:szCs w:val="20"/>
        </w:rPr>
        <w:t>У</w:t>
      </w:r>
      <w:r w:rsidRPr="007B4E0D">
        <w:rPr>
          <w:b/>
          <w:spacing w:val="58"/>
          <w:sz w:val="20"/>
          <w:szCs w:val="20"/>
        </w:rPr>
        <w:t xml:space="preserve"> </w:t>
      </w:r>
      <w:r w:rsidR="00E70594" w:rsidRPr="007B4E0D">
        <w:rPr>
          <w:b/>
          <w:sz w:val="20"/>
          <w:szCs w:val="20"/>
        </w:rPr>
        <w:t>ПЕРСОНАЛЬНЫХ</w:t>
      </w:r>
      <w:r w:rsidRPr="007B4E0D">
        <w:rPr>
          <w:b/>
          <w:spacing w:val="57"/>
          <w:sz w:val="20"/>
          <w:szCs w:val="20"/>
        </w:rPr>
        <w:t xml:space="preserve"> </w:t>
      </w:r>
      <w:r w:rsidR="00E70594" w:rsidRPr="007B4E0D">
        <w:rPr>
          <w:b/>
          <w:spacing w:val="-2"/>
          <w:sz w:val="20"/>
          <w:szCs w:val="20"/>
        </w:rPr>
        <w:t>ДАННЫХ</w:t>
      </w:r>
    </w:p>
    <w:p w:rsidR="00E70594" w:rsidRDefault="006148A7" w:rsidP="00E70594">
      <w:pPr>
        <w:pStyle w:val="a3"/>
        <w:tabs>
          <w:tab w:val="left" w:pos="1495"/>
          <w:tab w:val="left" w:pos="2193"/>
        </w:tabs>
        <w:spacing w:before="264"/>
        <w:ind w:right="220"/>
        <w:jc w:val="righ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1B2F70EC" wp14:editId="060BDC1D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814089" cy="141712"/>
            <wp:effectExtent l="0" t="0" r="508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089" cy="141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F7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0846364" wp14:editId="21E5D749">
                <wp:simplePos x="0" y="0"/>
                <wp:positionH relativeFrom="page">
                  <wp:posOffset>5036986</wp:posOffset>
                </wp:positionH>
                <wp:positionV relativeFrom="paragraph">
                  <wp:posOffset>334552</wp:posOffset>
                </wp:positionV>
                <wp:extent cx="37846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>
                              <a:moveTo>
                                <a:pt x="0" y="0"/>
                              </a:moveTo>
                              <a:lnTo>
                                <a:pt x="378079" y="0"/>
                              </a:lnTo>
                            </a:path>
                          </a:pathLst>
                        </a:custGeom>
                        <a:ln w="121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4FC2B" id="Graphic 1" o:spid="_x0000_s1026" style="position:absolute;margin-left:396.6pt;margin-top:26.35pt;width:29.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1gJAIAAH0EAAAOAAAAZHJzL2Uyb0RvYy54bWysVE1v2zAMvQ/YfxB0X2xnQ9MacYqhQYsB&#10;RVegGXZWZDk2JouaqMTOvx8lfzTtbsN8ECjxieTjo7y+7VvNTsphA6bg2SLlTBkJZWMOBf+xu/90&#10;zRl6YUqhwaiCnxXy283HD+vO5moJNehSOUZBDOadLXjtvc2TBGWtWoELsMqQswLXCk9bd0hKJzqK&#10;3upkmaZXSQeutA6kQqTT7eDkmxi/qpT036sKlWe64FSbj6uL6z6syWYt8oMTtm7kWIb4hypa0RhK&#10;OofaCi/Y0TV/hWob6QCh8gsJbQJV1UgVORCbLH3H5qUWVkUu1By0c5vw/4WVT6dnx5qStOPMiJYk&#10;ehi7kYXmdBZzwrzYZxfooX0E+QvJkbzxhA2OmL5ybcASOdbHTp/nTqveM0mHn1fXX65ID0mubLmK&#10;OiQin67KI/oHBTGMOD2iH2QqJ0vUkyV7M5mOxA4y6yiz54xkdpyRzPtBZit8uBdqCybr5jrCUQsn&#10;tYPo9O/qpspevdpcoohIurrhbKJI0AFARkhCjRqMmJjsS2rahBqyZXaTxuFB0E1532gdqkB32N9p&#10;x04ijG78Ag0K8QZmHfqtwHrARdcI02ZUaRAmSLSH8kxyd6RwwfH3UTjFmf5maKDC45gMNxn7yXBe&#10;30F8QrFBlHPX/xTOspC+4J50fYJpXEU+aRa4z9hw08DXo4eqCYLGCRoqGjc045Hg+B7DI7rcR9Tr&#10;X2PzBwAA//8DAFBLAwQUAAYACAAAACEA30toX90AAAAJAQAADwAAAGRycy9kb3ducmV2LnhtbEyP&#10;TUvDQBCG74L/YRnBi9iNkdo2ZlOkICj2oLXep8mYhO7Ohuymif/e6UmP887D+5GvJ2fVifrQejZw&#10;N0tAEZe+ark2sP98vl2CChG5QuuZDPxQgHVxeZFjVvmRP+i0i7USEw4ZGmhi7DKtQ9mQwzDzHbH8&#10;vn3vMMrZ17rqcRRzZ3WaJA/aYcuS0GBHm4bK425wEvI1Hoc9Y/dmbzbh5T1uX63eGnN9NT09goo0&#10;xT8YzvWlOhTS6eAHroKyBhar+1RQA/N0AUqA5TyVLYezsAJd5Pr/guIXAAD//wMAUEsBAi0AFAAG&#10;AAgAAAAhALaDOJL+AAAA4QEAABMAAAAAAAAAAAAAAAAAAAAAAFtDb250ZW50X1R5cGVzXS54bWxQ&#10;SwECLQAUAAYACAAAACEAOP0h/9YAAACUAQAACwAAAAAAAAAAAAAAAAAvAQAAX3JlbHMvLnJlbHNQ&#10;SwECLQAUAAYACAAAACEAdfgNYCQCAAB9BAAADgAAAAAAAAAAAAAAAAAuAgAAZHJzL2Uyb0RvYy54&#10;bWxQSwECLQAUAAYACAAAACEA30toX90AAAAJAQAADwAAAAAAAAAAAAAAAAB+BAAAZHJzL2Rvd25y&#10;ZXYueG1sUEsFBgAAAAAEAAQA8wAAAIgFAAAAAA==&#10;" path="m,l378079,e" filled="f" strokeweight=".33861mm">
                <v:path arrowok="t"/>
                <w10:wrap anchorx="page"/>
              </v:shape>
            </w:pict>
          </mc:Fallback>
        </mc:AlternateContent>
      </w:r>
      <w:r w:rsidR="00686F72" w:rsidRPr="00E70594">
        <w:rPr>
          <w:u w:val="single"/>
        </w:rPr>
        <w:tab/>
      </w:r>
      <w:r w:rsidR="00686F72" w:rsidRPr="00E70594">
        <w:t xml:space="preserve"> </w:t>
      </w:r>
      <w:r w:rsidR="00686F72" w:rsidRPr="00E70594">
        <w:rPr>
          <w:u w:val="single"/>
        </w:rPr>
        <w:tab/>
      </w:r>
      <w:r w:rsidR="00686F72" w:rsidRPr="00E70594">
        <w:rPr>
          <w:spacing w:val="-5"/>
        </w:rPr>
        <w:t>г.</w:t>
      </w:r>
    </w:p>
    <w:p w:rsidR="006148A7" w:rsidRDefault="006148A7" w:rsidP="00E70594"/>
    <w:p w:rsidR="0000557C" w:rsidRPr="006148A7" w:rsidRDefault="006148A7" w:rsidP="007B4E0D">
      <w:pPr>
        <w:tabs>
          <w:tab w:val="left" w:pos="1350"/>
        </w:tabs>
      </w:pPr>
      <w:r>
        <w:t>Я, _________________________________________________________________________________</w:t>
      </w:r>
    </w:p>
    <w:p w:rsidR="0000557C" w:rsidRPr="00E70594" w:rsidRDefault="00E70594" w:rsidP="007B4E0D">
      <w:pPr>
        <w:pStyle w:val="a3"/>
        <w:spacing w:before="59"/>
      </w:pPr>
      <w:r>
        <w:t xml:space="preserve">                                                      (фамилия, имя, отчество)</w:t>
      </w:r>
    </w:p>
    <w:p w:rsidR="0000557C" w:rsidRPr="00E70594" w:rsidRDefault="00E70594" w:rsidP="007B4E0D">
      <w:pPr>
        <w:pStyle w:val="a3"/>
        <w:tabs>
          <w:tab w:val="left" w:pos="9442"/>
        </w:tabs>
        <w:spacing w:before="100"/>
        <w:ind w:left="15"/>
      </w:pPr>
      <w:r>
        <w:rPr>
          <w:spacing w:val="-2"/>
          <w:w w:val="95"/>
        </w:rPr>
        <w:t xml:space="preserve"> проживающий(ая) по адресу</w:t>
      </w:r>
      <w:r w:rsidR="00686F72" w:rsidRPr="00E70594">
        <w:rPr>
          <w:spacing w:val="-2"/>
          <w:w w:val="95"/>
        </w:rPr>
        <w:t>:</w:t>
      </w:r>
      <w:r w:rsidR="00686F72" w:rsidRPr="00E70594">
        <w:rPr>
          <w:u w:val="single"/>
        </w:rPr>
        <w:tab/>
      </w:r>
      <w:r w:rsidR="00686F72" w:rsidRPr="00E705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B65FAA" wp14:editId="0980DC98">
                <wp:simplePos x="0" y="0"/>
                <wp:positionH relativeFrom="page">
                  <wp:posOffset>1106795</wp:posOffset>
                </wp:positionH>
                <wp:positionV relativeFrom="paragraph">
                  <wp:posOffset>149421</wp:posOffset>
                </wp:positionV>
                <wp:extent cx="58572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175" y="0"/>
                              </a:lnTo>
                            </a:path>
                          </a:pathLst>
                        </a:custGeom>
                        <a:ln w="121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1D0D0" id="Graphic 4" o:spid="_x0000_s1026" style="position:absolute;margin-left:87.15pt;margin-top:11.75pt;width:461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VSJgIAAIAEAAAOAAAAZHJzL2Uyb0RvYy54bWysVMFu2zAMvQ/YPwi6L46DZOmMOMXQoMWA&#10;oivQDDsrshwbk0WNUmLn70fJdpJ2t6I+CJT4RPLxUV7ddo1mR4WuBpPzdDLlTBkJRW32Of+1vf9y&#10;w5nzwhRCg1E5PynHb9efP61am6kZVKALhYyCGJe1NueV9zZLEicr1Qg3AasMOUvARnja4j4pULQU&#10;vdHJbDr9mrSAhUWQyjk63fROvo7xy1JJ/7MsnfJM55xq83HFuO7CmqxXItujsFUthzLEO6poRG0o&#10;6TnURnjBDlj/F6qpJYKD0k8kNAmUZS1V5EBs0ukbNi+VsCpyoeY4e26T+7iw8un4jKwucj7nzIiG&#10;JHoYujEPzWmtywjzYp8x0HP2EeQfR47klSds3IDpSmwClsixLnb6dO606jyTdLi4WSxncxJEki+d&#10;LaMQicjGu/Lg/IOCGEccH53vdSpGS1SjJTszmkhqB5111NlzRjojZ6TzrtfZCh/uheKCydpLIeGs&#10;gaPaQvT6N5VTaRevNteoQCVdLjgbWRK2R5AR0lCveiOmJvuanDahinSWfpvG+XGg6+K+1jqU4XC/&#10;u9PIjiJMb/wCEQrxCmbR+Y1wVY+LrgGmzSBUr01QaQfFiRRvSeScu78HgYoz/cPQTIX3MRo4GrvR&#10;QK/vIL6i2CHKue1+C7QspM+5J2mfYJxYkY2qBe5nbLhp4PvBQ1kHSeMQ9RUNGxrzSHB4kuEdXe8j&#10;6vLjWP8DAAD//wMAUEsDBBQABgAIAAAAIQCxQhJ63QAAAAoBAAAPAAAAZHJzL2Rvd25yZXYueG1s&#10;TI/BTsMwDIbvSLxDZCRuLNnK1lGaToC0E5dRuHDzGtNWa5yqSbfu7UlPcPztT78/57vJduJMg28d&#10;a1guFAjiypmWaw1fn/uHLQgfkA12jknDlTzsitubHDPjLvxB5zLUIpawz1BDE0KfSemrhiz6heuJ&#10;4+7HDRZDjEMtzYCXWG47uVJqIy22HC802NNbQ9WpHK0GlXwrfC/HvU+2p/51fT3IZXfQ+v5uenkG&#10;EWgKfzDM+lEdiuh0dCMbL7qY08ckohpWyRrEDKinTQriOE9SkEUu/79Q/AIAAP//AwBQSwECLQAU&#10;AAYACAAAACEAtoM4kv4AAADhAQAAEwAAAAAAAAAAAAAAAAAAAAAAW0NvbnRlbnRfVHlwZXNdLnht&#10;bFBLAQItABQABgAIAAAAIQA4/SH/1gAAAJQBAAALAAAAAAAAAAAAAAAAAC8BAABfcmVscy8ucmVs&#10;c1BLAQItABQABgAIAAAAIQAGMMVSJgIAAIAEAAAOAAAAAAAAAAAAAAAAAC4CAABkcnMvZTJvRG9j&#10;LnhtbFBLAQItABQABgAIAAAAIQCxQhJ63QAAAAoBAAAPAAAAAAAAAAAAAAAAAIAEAABkcnMvZG93&#10;bnJldi54bWxQSwUGAAAAAAQABADzAAAAigUAAAAA&#10;" path="m,l5857175,e" filled="f" strokeweight=".33861mm">
                <v:path arrowok="t"/>
                <w10:wrap type="topAndBottom" anchorx="page"/>
              </v:shape>
            </w:pict>
          </mc:Fallback>
        </mc:AlternateContent>
      </w:r>
    </w:p>
    <w:p w:rsidR="0000557C" w:rsidRPr="00E70594" w:rsidRDefault="00686F72">
      <w:pPr>
        <w:tabs>
          <w:tab w:val="left" w:pos="6150"/>
          <w:tab w:val="left" w:pos="9506"/>
        </w:tabs>
        <w:spacing w:line="292" w:lineRule="exact"/>
        <w:ind w:left="4154"/>
        <w:rPr>
          <w:sz w:val="24"/>
          <w:szCs w:val="24"/>
        </w:rPr>
      </w:pPr>
      <w:r w:rsidRPr="00E70594">
        <w:rPr>
          <w:sz w:val="24"/>
          <w:szCs w:val="24"/>
        </w:rPr>
        <w:t>серия</w:t>
      </w:r>
      <w:r w:rsidRPr="00E70594">
        <w:rPr>
          <w:spacing w:val="42"/>
          <w:sz w:val="24"/>
          <w:szCs w:val="24"/>
        </w:rPr>
        <w:t xml:space="preserve"> </w:t>
      </w:r>
      <w:r w:rsidRPr="00E70594">
        <w:rPr>
          <w:sz w:val="24"/>
          <w:szCs w:val="24"/>
          <w:u w:val="single"/>
        </w:rPr>
        <w:tab/>
      </w:r>
      <w:r w:rsidRPr="00E70594">
        <w:rPr>
          <w:sz w:val="24"/>
          <w:szCs w:val="24"/>
        </w:rPr>
        <w:t xml:space="preserve">№ </w:t>
      </w:r>
      <w:r w:rsidRPr="00E70594">
        <w:rPr>
          <w:sz w:val="24"/>
          <w:szCs w:val="24"/>
          <w:u w:val="single"/>
        </w:rPr>
        <w:tab/>
      </w:r>
    </w:p>
    <w:p w:rsidR="0000557C" w:rsidRPr="00E70594" w:rsidRDefault="00686F72" w:rsidP="00E70594">
      <w:pPr>
        <w:spacing w:line="161" w:lineRule="exact"/>
        <w:rPr>
          <w:sz w:val="24"/>
          <w:szCs w:val="24"/>
        </w:rPr>
      </w:pPr>
      <w:r w:rsidRPr="00E705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1106795</wp:posOffset>
                </wp:positionH>
                <wp:positionV relativeFrom="paragraph">
                  <wp:posOffset>-18591</wp:posOffset>
                </wp:positionV>
                <wp:extent cx="258889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8895">
                              <a:moveTo>
                                <a:pt x="0" y="0"/>
                              </a:moveTo>
                              <a:lnTo>
                                <a:pt x="2588621" y="0"/>
                              </a:lnTo>
                            </a:path>
                          </a:pathLst>
                        </a:custGeom>
                        <a:ln w="121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9315C" id="Graphic 5" o:spid="_x0000_s1026" style="position:absolute;margin-left:87.15pt;margin-top:-1.45pt;width:203.8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9DJQIAAIAEAAAOAAAAZHJzL2Uyb0RvYy54bWysVMFu2zAMvQ/YPwi6L44NpEuNOMXQoMWA&#10;oivQFDsrshwbkyWNVGLn70fJdpJ2t2E+CJT4RPLxUV7d9a1mRwXYWFPwdDbnTBlpy8bsC/62ffiy&#10;5Ay9MKXQ1qiCnxTyu/XnT6vO5SqztdWlAkZBDOadK3jtvcuTBGWtWoEz65QhZ2WhFZ62sE9KEB1F&#10;b3WSzec3SWehdGClQqTTzeDk6xi/qpT0P6oKlWe64FSbjyvEdRfWZL0S+R6Eqxs5liH+oYpWNIaS&#10;nkNthBfsAM1fodpGgkVb+Zm0bWKrqpEqciA26fwDm9daOBW5UHPQnduE/y+sfD6+AGvKgi84M6Il&#10;iR7HbixCczqHOWFe3QsEeuierPyF5EjeecIGR0xfQRuwRI71sdOnc6dV75mkw2yxXC5vKaUkX5p9&#10;jUIkIp/uygP6R2VjHHF8Qj/oVE6WqCdL9mYygdQOOuuos+eMdAbOSOfdoLMTPtwLxQWTdZdCwllr&#10;j2pro9d/qJxKu3i1uUYFKjdZytnEkrADgoyQhno1GDE12dfktAlVpFl6O4/zg1Y35UOjdSgDYb+7&#10;18COIkxv/AIRCvEO5gD9RmA94KJrhGkzCjVoE1Ta2fJEinckcsHx90GA4kx/NzRT4X1MBkzGbjLA&#10;63sbX1HsEOXc9j8FOBbSF9yTtM92mliRT6oF7mdsuGnst4O3VRMkjUM0VDRuaMwjwfFJhnd0vY+o&#10;y49j/QcAAP//AwBQSwMEFAAGAAgAAAAhAMPPs77fAAAACQEAAA8AAABkcnMvZG93bnJldi54bWxM&#10;j81OwzAQhO9IvIO1SNxap+GnSYhTVUjlUIlKhMLZjZckIl5HsZuEt2d7guPMfpqdyTez7cSIg28d&#10;KVgtIxBIlTMt1QqO77tFAsIHTUZ3jlDBD3rYFNdXuc6Mm+gNxzLUgkPIZ1pBE0KfSemrBq32S9cj&#10;8e3LDVYHlkMtzaAnDredjKPoUVrdEn9odI/PDVbf5dkqSA9jvf2oXl+SctXv4nSKj/v9p1K3N/P2&#10;CUTAOfzBcKnP1aHgTid3JuNFx3p9f8eogkWcgmDgIYl53OlirEEWufy/oPgFAAD//wMAUEsBAi0A&#10;FAAGAAgAAAAhALaDOJL+AAAA4QEAABMAAAAAAAAAAAAAAAAAAAAAAFtDb250ZW50X1R5cGVzXS54&#10;bWxQSwECLQAUAAYACAAAACEAOP0h/9YAAACUAQAACwAAAAAAAAAAAAAAAAAvAQAAX3JlbHMvLnJl&#10;bHNQSwECLQAUAAYACAAAACEAOHKPQyUCAACABAAADgAAAAAAAAAAAAAAAAAuAgAAZHJzL2Uyb0Rv&#10;Yy54bWxQSwECLQAUAAYACAAAACEAw8+zvt8AAAAJAQAADwAAAAAAAAAAAAAAAAB/BAAAZHJzL2Rv&#10;d25yZXYueG1sUEsFBgAAAAAEAAQA8wAAAIsFAAAAAA==&#10;" path="m,l2588621,e" filled="f" strokeweight=".33861mm">
                <v:path arrowok="t"/>
                <w10:wrap anchorx="page"/>
              </v:shape>
            </w:pict>
          </mc:Fallback>
        </mc:AlternateContent>
      </w:r>
      <w:r w:rsidRPr="00E70594">
        <w:rPr>
          <w:w w:val="90"/>
          <w:sz w:val="24"/>
          <w:szCs w:val="24"/>
        </w:rPr>
        <w:t>(</w:t>
      </w:r>
      <w:r w:rsidR="00E70594">
        <w:rPr>
          <w:w w:val="90"/>
          <w:sz w:val="24"/>
          <w:szCs w:val="24"/>
        </w:rPr>
        <w:t>вид документа, удостоверяющего</w:t>
      </w:r>
      <w:r w:rsidRPr="00E70594">
        <w:rPr>
          <w:spacing w:val="27"/>
          <w:sz w:val="24"/>
          <w:szCs w:val="24"/>
        </w:rPr>
        <w:t xml:space="preserve"> </w:t>
      </w:r>
      <w:r w:rsidRPr="00E70594">
        <w:rPr>
          <w:spacing w:val="-2"/>
          <w:w w:val="90"/>
          <w:sz w:val="24"/>
          <w:szCs w:val="24"/>
        </w:rPr>
        <w:t>личность)</w:t>
      </w:r>
      <w:r w:rsidRPr="00E705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107B0" wp14:editId="63C0A9BA">
                <wp:simplePos x="0" y="0"/>
                <wp:positionH relativeFrom="page">
                  <wp:posOffset>1103746</wp:posOffset>
                </wp:positionH>
                <wp:positionV relativeFrom="paragraph">
                  <wp:posOffset>229599</wp:posOffset>
                </wp:positionV>
                <wp:extent cx="58604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0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0415">
                              <a:moveTo>
                                <a:pt x="0" y="0"/>
                              </a:moveTo>
                              <a:lnTo>
                                <a:pt x="5860224" y="0"/>
                              </a:lnTo>
                            </a:path>
                          </a:pathLst>
                        </a:custGeom>
                        <a:ln w="121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FC2DB" id="Graphic 6" o:spid="_x0000_s1026" style="position:absolute;margin-left:86.9pt;margin-top:18.1pt;width:46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0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fcJgIAAIAEAAAOAAAAZHJzL2Uyb0RvYy54bWysVE1v2zAMvQ/YfxB0X/yBNuuMOMXQoMWA&#10;oivQDDsrshwbk0WNUmL334+S7STtbsN8ECjxieTjo7y6HTrNjgpdC6bk2SLlTBkJVWv2Jf+xvf90&#10;w5nzwlRCg1Elf1WO364/flj1tlA5NKArhYyCGFf0tuSN97ZIEicb1Qm3AKsMOWvATnja4j6pUPQU&#10;vdNJnqbLpAesLIJUztHpZnTydYxf10r673XtlGe65FSbjyvGdRfWZL0SxR6FbVo5lSH+oYpOtIaS&#10;nkJthBfsgO1fobpWIjio/UJCl0Bdt1JFDsQmS9+xeWmEVZELNcfZU5vc/wsrn47PyNqq5EvOjOhI&#10;ooepG8vQnN66gjAv9hkDPWcfQf5y5EjeeMLGTZihxi5giRwbYqdfT51Wg2eSDq9vlulVds2ZJF+W&#10;f45CJKKY78qD8w8KYhxxfHR+1KmaLdHMlhzMbCKpHXTWUWfPGemMnJHOu1FnK3y4F4oLJuvPhYSz&#10;Do5qC9Hr31VOpZ292lyiApU8v+JsZknYEUFGSEO9Go2YmuxLctqEKrI8+5LG+XGg2+q+1TqU4XC/&#10;u9PIjiJMb/wCEQrxBmbR+Y1wzYiLrgmmzSTUqE1QaQfVKynek8gld78PAhVn+puhmQrvYzZwNnaz&#10;gV7fQXxFsUOUczv8FGhZSF9yT9I+wTyxophVC9xP2HDTwNeDh7oNksYhGiuaNjTmkeD0JMM7utxH&#10;1PnHsf4DAAD//wMAUEsDBBQABgAIAAAAIQBKVIRQ2wAAAAoBAAAPAAAAZHJzL2Rvd25yZXYueG1s&#10;TI/BboMwEETvlfoP1lbqpWoMpCFAMVEVqeeqpB+wwVtAxTbCmwT+vubUHmdnNPO2PMxmEFeafO+s&#10;gngTgSDbON3bVsHX6f05A+EZrcbBWVKwkIdDdX9XYqHdzX7SteZWhBLrC1TQMY+FlL7pyKDfuJFs&#10;8L7dZJCDnFqpJ7yFcjPIJIpSabC3YaHDkY4dNT/1xSggrXnJn2LOko9Mx/lpwd2xVurxYX57BcE0&#10;818YVvyADlVgOruL1V4MQe+3AZ0VbNMExBqI8nQP4rxeXkBWpfz/QvULAAD//wMAUEsBAi0AFAAG&#10;AAgAAAAhALaDOJL+AAAA4QEAABMAAAAAAAAAAAAAAAAAAAAAAFtDb250ZW50X1R5cGVzXS54bWxQ&#10;SwECLQAUAAYACAAAACEAOP0h/9YAAACUAQAACwAAAAAAAAAAAAAAAAAvAQAAX3JlbHMvLnJlbHNQ&#10;SwECLQAUAAYACAAAACEAUjAH3CYCAACABAAADgAAAAAAAAAAAAAAAAAuAgAAZHJzL2Uyb0RvYy54&#10;bWxQSwECLQAUAAYACAAAACEASlSEUNsAAAAKAQAADwAAAAAAAAAAAAAAAACABAAAZHJzL2Rvd25y&#10;ZXYueG1sUEsFBgAAAAAEAAQA8wAAAIgFAAAAAA==&#10;" path="m,l5860224,e" filled="f" strokeweight=".33861mm">
                <v:path arrowok="t"/>
                <w10:wrap type="topAndBottom" anchorx="page"/>
              </v:shape>
            </w:pict>
          </mc:Fallback>
        </mc:AlternateContent>
      </w:r>
    </w:p>
    <w:p w:rsidR="0000557C" w:rsidRPr="00E70594" w:rsidRDefault="00686F72">
      <w:pPr>
        <w:pStyle w:val="a3"/>
        <w:spacing w:line="242" w:lineRule="auto"/>
        <w:ind w:left="16" w:right="160" w:firstLine="727"/>
        <w:jc w:val="both"/>
      </w:pPr>
      <w:r w:rsidRPr="00E70594">
        <w:t xml:space="preserve">настоящим даю своё согласие на обработку оператором </w:t>
      </w:r>
      <w:r w:rsidRPr="00E70594">
        <w:rPr>
          <w:w w:val="90"/>
        </w:rPr>
        <w:t xml:space="preserve">— </w:t>
      </w:r>
      <w:r w:rsidR="00E70594">
        <w:t>МБОУ г. Мурманска «Прогимназия № 51» (г. Мурманск</w:t>
      </w:r>
      <w:r w:rsidRPr="00E70594">
        <w:t>, ул.</w:t>
      </w:r>
      <w:r w:rsidR="00E70594">
        <w:t xml:space="preserve"> </w:t>
      </w:r>
      <w:r w:rsidR="00E70594">
        <w:rPr>
          <w:spacing w:val="-4"/>
        </w:rPr>
        <w:t>Адмирала флота Лобова, д.9, к.6</w:t>
      </w:r>
      <w:r w:rsidR="00E70594">
        <w:t>) моих персональных данных и подтверждаю, что</w:t>
      </w:r>
      <w:r w:rsidRPr="00E70594">
        <w:t xml:space="preserve">, </w:t>
      </w:r>
      <w:r w:rsidR="00E70594">
        <w:t>давая настоящее согласие, я действую своей волей и в своих ин</w:t>
      </w:r>
      <w:r w:rsidRPr="00E70594">
        <w:t>тересах.</w:t>
      </w:r>
    </w:p>
    <w:p w:rsidR="0000557C" w:rsidRPr="00E70594" w:rsidRDefault="00686F72">
      <w:pPr>
        <w:pStyle w:val="a3"/>
        <w:spacing w:line="237" w:lineRule="auto"/>
        <w:ind w:left="20" w:right="157" w:firstLine="719"/>
        <w:jc w:val="both"/>
      </w:pPr>
      <w:r w:rsidRPr="00E70594">
        <w:t>С</w:t>
      </w:r>
      <w:r w:rsidR="007B4E0D">
        <w:t>огласие даётся мною для отклика</w:t>
      </w:r>
      <w:r w:rsidR="007B4E0D">
        <w:t xml:space="preserve"> на вакансию </w:t>
      </w:r>
      <w:r w:rsidR="00E70594">
        <w:t>и распространяется на следующие</w:t>
      </w:r>
      <w:r w:rsidRPr="00E70594">
        <w:t xml:space="preserve"> персональные д</w:t>
      </w:r>
      <w:r w:rsidR="00E70594">
        <w:t>ан</w:t>
      </w:r>
      <w:r w:rsidRPr="00E70594">
        <w:t>ные:</w:t>
      </w:r>
    </w:p>
    <w:p w:rsidR="0000557C" w:rsidRPr="00E70594" w:rsidRDefault="00686F72">
      <w:pPr>
        <w:pStyle w:val="a3"/>
        <w:spacing w:line="270" w:lineRule="exact"/>
        <w:ind w:left="745"/>
        <w:jc w:val="both"/>
      </w:pPr>
      <w:r w:rsidRPr="00E70594">
        <w:t>фамилия,</w:t>
      </w:r>
      <w:r w:rsidRPr="00E70594">
        <w:rPr>
          <w:spacing w:val="2"/>
        </w:rPr>
        <w:t xml:space="preserve"> </w:t>
      </w:r>
      <w:r w:rsidRPr="00E70594">
        <w:t>имя,</w:t>
      </w:r>
      <w:r w:rsidRPr="00E70594">
        <w:rPr>
          <w:spacing w:val="-11"/>
        </w:rPr>
        <w:t xml:space="preserve"> </w:t>
      </w:r>
      <w:r w:rsidRPr="00E70594">
        <w:t>отчество</w:t>
      </w:r>
      <w:r w:rsidRPr="00E70594">
        <w:rPr>
          <w:spacing w:val="-2"/>
        </w:rPr>
        <w:t xml:space="preserve"> </w:t>
      </w:r>
      <w:r w:rsidRPr="00E70594">
        <w:t>(в</w:t>
      </w:r>
      <w:r w:rsidRPr="00E70594">
        <w:rPr>
          <w:spacing w:val="-12"/>
        </w:rPr>
        <w:t xml:space="preserve"> </w:t>
      </w:r>
      <w:r w:rsidRPr="00E70594">
        <w:t>том</w:t>
      </w:r>
      <w:r w:rsidRPr="00E70594">
        <w:rPr>
          <w:spacing w:val="-7"/>
        </w:rPr>
        <w:t xml:space="preserve"> </w:t>
      </w:r>
      <w:r w:rsidRPr="00E70594">
        <w:t>числе</w:t>
      </w:r>
      <w:r w:rsidRPr="00E70594">
        <w:rPr>
          <w:spacing w:val="-7"/>
        </w:rPr>
        <w:t xml:space="preserve"> </w:t>
      </w:r>
      <w:r w:rsidRPr="00E70594">
        <w:t>имевшиеся</w:t>
      </w:r>
      <w:r w:rsidRPr="00E70594">
        <w:rPr>
          <w:spacing w:val="14"/>
        </w:rPr>
        <w:t xml:space="preserve"> </w:t>
      </w:r>
      <w:r w:rsidRPr="00E70594">
        <w:rPr>
          <w:spacing w:val="-2"/>
        </w:rPr>
        <w:t>ранее);</w:t>
      </w:r>
    </w:p>
    <w:p w:rsidR="0000557C" w:rsidRPr="00E70594" w:rsidRDefault="00686F72">
      <w:pPr>
        <w:pStyle w:val="a3"/>
        <w:spacing w:line="244" w:lineRule="auto"/>
        <w:ind w:left="18" w:right="173" w:firstLine="727"/>
        <w:jc w:val="both"/>
      </w:pPr>
      <w:r w:rsidRPr="00E70594">
        <w:t xml:space="preserve">должность, место работы (службы) (с указанием наименования организации, фамилии, имени, отчества </w:t>
      </w:r>
      <w:r w:rsidR="00136B70">
        <w:t>индивидуального предпринимателя</w:t>
      </w:r>
      <w:r w:rsidRPr="00E70594">
        <w:t>;</w:t>
      </w:r>
    </w:p>
    <w:p w:rsidR="0000557C" w:rsidRPr="00E70594" w:rsidRDefault="00136B70">
      <w:pPr>
        <w:pStyle w:val="a3"/>
        <w:spacing w:line="244" w:lineRule="auto"/>
        <w:ind w:left="736" w:right="1531" w:firstLine="7"/>
        <w:jc w:val="both"/>
      </w:pPr>
      <w:r>
        <w:t xml:space="preserve"> </w:t>
      </w:r>
      <w:r w:rsidR="00686F72" w:rsidRPr="00E70594">
        <w:t>пол, число, месяц, год и место рождения;</w:t>
      </w:r>
    </w:p>
    <w:p w:rsidR="0000557C" w:rsidRPr="007B4E0D" w:rsidRDefault="00686F72" w:rsidP="007B4E0D">
      <w:pPr>
        <w:pStyle w:val="a3"/>
        <w:tabs>
          <w:tab w:val="left" w:pos="2244"/>
          <w:tab w:val="left" w:pos="4121"/>
          <w:tab w:val="left" w:pos="5864"/>
          <w:tab w:val="left" w:pos="7546"/>
        </w:tabs>
        <w:spacing w:line="237" w:lineRule="auto"/>
        <w:ind w:left="20" w:right="151" w:firstLine="720"/>
      </w:pPr>
      <w:r w:rsidRPr="00E70594">
        <w:rPr>
          <w:spacing w:val="-2"/>
        </w:rPr>
        <w:t>образование</w:t>
      </w:r>
      <w:r w:rsidRPr="00E70594">
        <w:tab/>
      </w:r>
      <w:r w:rsidR="00136B70">
        <w:rPr>
          <w:spacing w:val="-2"/>
        </w:rPr>
        <w:t>(специал</w:t>
      </w:r>
      <w:r w:rsidRPr="00E70594">
        <w:rPr>
          <w:spacing w:val="-2"/>
        </w:rPr>
        <w:t>ьность,</w:t>
      </w:r>
      <w:r w:rsidRPr="00E70594">
        <w:tab/>
      </w:r>
      <w:r w:rsidRPr="00E70594">
        <w:rPr>
          <w:spacing w:val="-2"/>
        </w:rPr>
        <w:t>квалификация,</w:t>
      </w:r>
      <w:r w:rsidRPr="00E70594">
        <w:tab/>
      </w:r>
      <w:r w:rsidR="00136B70">
        <w:rPr>
          <w:spacing w:val="-2"/>
        </w:rPr>
        <w:t>наимен</w:t>
      </w:r>
      <w:r w:rsidRPr="00E70594">
        <w:rPr>
          <w:spacing w:val="-2"/>
        </w:rPr>
        <w:t>ование</w:t>
      </w:r>
      <w:r w:rsidRPr="00E70594">
        <w:tab/>
      </w:r>
      <w:r w:rsidRPr="00E70594">
        <w:rPr>
          <w:spacing w:val="-2"/>
        </w:rPr>
        <w:t xml:space="preserve">образовательного </w:t>
      </w:r>
      <w:r w:rsidR="00136B70">
        <w:t>учреждения, дата окон</w:t>
      </w:r>
      <w:r w:rsidRPr="00E70594">
        <w:t>чания);</w:t>
      </w:r>
    </w:p>
    <w:p w:rsidR="0000557C" w:rsidRPr="00E70594" w:rsidRDefault="00686F72">
      <w:pPr>
        <w:pStyle w:val="a3"/>
        <w:spacing w:line="271" w:lineRule="exact"/>
        <w:ind w:left="733"/>
      </w:pPr>
      <w:r w:rsidRPr="00E70594">
        <w:t>адрес</w:t>
      </w:r>
      <w:r w:rsidRPr="00E70594">
        <w:rPr>
          <w:spacing w:val="-12"/>
        </w:rPr>
        <w:t xml:space="preserve"> </w:t>
      </w:r>
      <w:r w:rsidRPr="00E70594">
        <w:t>места</w:t>
      </w:r>
      <w:r w:rsidRPr="00E70594">
        <w:rPr>
          <w:spacing w:val="-6"/>
        </w:rPr>
        <w:t xml:space="preserve"> </w:t>
      </w:r>
      <w:r w:rsidR="00136B70">
        <w:t>жи</w:t>
      </w:r>
      <w:r w:rsidRPr="00E70594">
        <w:t>тельства</w:t>
      </w:r>
      <w:r w:rsidRPr="00E70594">
        <w:rPr>
          <w:spacing w:val="-6"/>
        </w:rPr>
        <w:t xml:space="preserve"> </w:t>
      </w:r>
      <w:r w:rsidRPr="00E70594">
        <w:t>(по</w:t>
      </w:r>
      <w:r w:rsidRPr="00E70594">
        <w:rPr>
          <w:spacing w:val="-15"/>
        </w:rPr>
        <w:t xml:space="preserve"> </w:t>
      </w:r>
      <w:r w:rsidRPr="00E70594">
        <w:t>месту</w:t>
      </w:r>
      <w:r w:rsidRPr="00E70594">
        <w:rPr>
          <w:spacing w:val="-9"/>
        </w:rPr>
        <w:t xml:space="preserve"> </w:t>
      </w:r>
      <w:r w:rsidR="00136B70">
        <w:t>регистраци</w:t>
      </w:r>
      <w:r w:rsidRPr="00E70594">
        <w:t>и,</w:t>
      </w:r>
      <w:r w:rsidRPr="00E70594">
        <w:rPr>
          <w:spacing w:val="2"/>
        </w:rPr>
        <w:t xml:space="preserve"> </w:t>
      </w:r>
      <w:r w:rsidR="00136B70">
        <w:rPr>
          <w:spacing w:val="-2"/>
        </w:rPr>
        <w:t>фактически</w:t>
      </w:r>
      <w:r w:rsidRPr="00E70594">
        <w:rPr>
          <w:spacing w:val="-2"/>
        </w:rPr>
        <w:t>й);</w:t>
      </w:r>
    </w:p>
    <w:p w:rsidR="0000557C" w:rsidRPr="00E70594" w:rsidRDefault="00686F72">
      <w:pPr>
        <w:pStyle w:val="a3"/>
        <w:spacing w:line="249" w:lineRule="auto"/>
        <w:ind w:left="20" w:right="164" w:firstLine="720"/>
      </w:pPr>
      <w:r w:rsidRPr="00E70594">
        <w:t>стаж</w:t>
      </w:r>
      <w:r w:rsidRPr="00E70594">
        <w:rPr>
          <w:spacing w:val="77"/>
        </w:rPr>
        <w:t xml:space="preserve"> </w:t>
      </w:r>
      <w:r w:rsidRPr="00E70594">
        <w:t>работы</w:t>
      </w:r>
      <w:r w:rsidRPr="00E70594">
        <w:rPr>
          <w:spacing w:val="40"/>
        </w:rPr>
        <w:t xml:space="preserve"> </w:t>
      </w:r>
      <w:r w:rsidRPr="00E70594">
        <w:t>(службы)</w:t>
      </w:r>
      <w:r w:rsidRPr="00E70594">
        <w:rPr>
          <w:spacing w:val="80"/>
        </w:rPr>
        <w:t xml:space="preserve"> </w:t>
      </w:r>
      <w:r w:rsidRPr="00E70594">
        <w:t>(общий,</w:t>
      </w:r>
      <w:r w:rsidRPr="00E70594">
        <w:rPr>
          <w:spacing w:val="80"/>
        </w:rPr>
        <w:t xml:space="preserve"> </w:t>
      </w:r>
      <w:r w:rsidRPr="00E70594">
        <w:t>в</w:t>
      </w:r>
      <w:r w:rsidR="00136B70">
        <w:rPr>
          <w:spacing w:val="40"/>
        </w:rPr>
        <w:t xml:space="preserve"> </w:t>
      </w:r>
      <w:r w:rsidR="00136B70">
        <w:t>отрасл</w:t>
      </w:r>
      <w:r w:rsidRPr="00E70594">
        <w:t>и,</w:t>
      </w:r>
      <w:r w:rsidRPr="00E70594">
        <w:rPr>
          <w:spacing w:val="80"/>
        </w:rPr>
        <w:t xml:space="preserve"> </w:t>
      </w:r>
      <w:r w:rsidRPr="00E70594">
        <w:t>государственной</w:t>
      </w:r>
      <w:r w:rsidRPr="00E70594">
        <w:rPr>
          <w:spacing w:val="40"/>
        </w:rPr>
        <w:t xml:space="preserve"> </w:t>
      </w:r>
      <w:r w:rsidRPr="00E70594">
        <w:t>и</w:t>
      </w:r>
      <w:r w:rsidRPr="00E70594">
        <w:rPr>
          <w:spacing w:val="78"/>
        </w:rPr>
        <w:t xml:space="preserve"> </w:t>
      </w:r>
      <w:r w:rsidRPr="00E70594">
        <w:t>муниципальной службы, в д</w:t>
      </w:r>
      <w:r w:rsidR="00136B70">
        <w:t>олжности</w:t>
      </w:r>
      <w:r w:rsidRPr="00E70594">
        <w:t>);</w:t>
      </w:r>
    </w:p>
    <w:p w:rsidR="0000557C" w:rsidRPr="00E70594" w:rsidRDefault="00686F72">
      <w:pPr>
        <w:pStyle w:val="a3"/>
        <w:tabs>
          <w:tab w:val="left" w:pos="1366"/>
          <w:tab w:val="left" w:pos="1719"/>
          <w:tab w:val="left" w:pos="3019"/>
          <w:tab w:val="left" w:pos="4716"/>
          <w:tab w:val="left" w:pos="6306"/>
          <w:tab w:val="left" w:pos="7528"/>
          <w:tab w:val="left" w:pos="8475"/>
        </w:tabs>
        <w:spacing w:line="232" w:lineRule="auto"/>
        <w:ind w:left="18" w:right="167" w:firstLine="721"/>
      </w:pPr>
      <w:r w:rsidRPr="00E70594">
        <w:t>сведения о</w:t>
      </w:r>
      <w:r w:rsidRPr="00E70594">
        <w:rPr>
          <w:spacing w:val="-4"/>
        </w:rPr>
        <w:t xml:space="preserve"> </w:t>
      </w:r>
      <w:r w:rsidRPr="00E70594">
        <w:t>трудовой</w:t>
      </w:r>
      <w:r w:rsidRPr="00E70594">
        <w:rPr>
          <w:spacing w:val="21"/>
        </w:rPr>
        <w:t xml:space="preserve"> </w:t>
      </w:r>
      <w:r w:rsidRPr="00E70594">
        <w:t>(служебной)</w:t>
      </w:r>
      <w:r w:rsidRPr="00E70594">
        <w:rPr>
          <w:spacing w:val="15"/>
        </w:rPr>
        <w:t xml:space="preserve"> </w:t>
      </w:r>
      <w:r w:rsidRPr="00E70594">
        <w:t>деятельности (месяц и</w:t>
      </w:r>
      <w:r w:rsidRPr="00E70594">
        <w:rPr>
          <w:spacing w:val="-2"/>
        </w:rPr>
        <w:t xml:space="preserve"> </w:t>
      </w:r>
      <w:r w:rsidRPr="00E70594">
        <w:t>год поступления</w:t>
      </w:r>
      <w:r w:rsidRPr="00E70594">
        <w:rPr>
          <w:spacing w:val="23"/>
        </w:rPr>
        <w:t xml:space="preserve"> </w:t>
      </w:r>
      <w:r w:rsidRPr="00E70594">
        <w:t xml:space="preserve">н ухода, </w:t>
      </w:r>
      <w:r w:rsidRPr="00E70594">
        <w:rPr>
          <w:spacing w:val="-2"/>
        </w:rPr>
        <w:t>должность</w:t>
      </w:r>
      <w:r w:rsidRPr="00E70594">
        <w:tab/>
      </w:r>
      <w:r w:rsidRPr="00E70594">
        <w:rPr>
          <w:spacing w:val="-10"/>
        </w:rPr>
        <w:t>с</w:t>
      </w:r>
      <w:r w:rsidRPr="00E70594">
        <w:tab/>
      </w:r>
      <w:r w:rsidRPr="00E70594">
        <w:rPr>
          <w:spacing w:val="-2"/>
        </w:rPr>
        <w:t>указанием</w:t>
      </w:r>
      <w:r w:rsidRPr="00E70594">
        <w:tab/>
      </w:r>
      <w:r w:rsidR="00136B70">
        <w:rPr>
          <w:spacing w:val="-2"/>
        </w:rPr>
        <w:t>н</w:t>
      </w:r>
      <w:r w:rsidRPr="00E70594">
        <w:rPr>
          <w:spacing w:val="-2"/>
        </w:rPr>
        <w:t>аименования</w:t>
      </w:r>
      <w:r w:rsidRPr="00E70594">
        <w:tab/>
      </w:r>
      <w:r w:rsidRPr="00E70594">
        <w:rPr>
          <w:spacing w:val="-2"/>
        </w:rPr>
        <w:t>организации,</w:t>
      </w:r>
      <w:r w:rsidRPr="00E70594">
        <w:tab/>
      </w:r>
      <w:r w:rsidRPr="00E70594">
        <w:rPr>
          <w:spacing w:val="-2"/>
        </w:rPr>
        <w:t>фамилии,</w:t>
      </w:r>
      <w:r w:rsidRPr="00E70594">
        <w:tab/>
      </w:r>
      <w:r w:rsidRPr="00E70594">
        <w:rPr>
          <w:spacing w:val="-2"/>
        </w:rPr>
        <w:t>имени,</w:t>
      </w:r>
      <w:r w:rsidRPr="00E70594">
        <w:tab/>
      </w:r>
      <w:r w:rsidRPr="00E70594">
        <w:rPr>
          <w:spacing w:val="-4"/>
        </w:rPr>
        <w:t>отчества</w:t>
      </w:r>
    </w:p>
    <w:p w:rsidR="0000557C" w:rsidRPr="00E70594" w:rsidRDefault="00686F72">
      <w:pPr>
        <w:pStyle w:val="a3"/>
        <w:tabs>
          <w:tab w:val="left" w:pos="2054"/>
          <w:tab w:val="left" w:pos="4147"/>
          <w:tab w:val="left" w:pos="4935"/>
          <w:tab w:val="left" w:pos="5741"/>
          <w:tab w:val="left" w:pos="7208"/>
          <w:tab w:val="left" w:pos="8781"/>
        </w:tabs>
        <w:spacing w:line="249" w:lineRule="auto"/>
        <w:ind w:left="18" w:right="164" w:firstLine="4"/>
      </w:pPr>
      <w:r w:rsidRPr="00E70594">
        <w:rPr>
          <w:spacing w:val="-2"/>
        </w:rPr>
        <w:t>индивидуального</w:t>
      </w:r>
      <w:r w:rsidRPr="00E70594">
        <w:tab/>
      </w:r>
      <w:r w:rsidR="00136B70">
        <w:rPr>
          <w:spacing w:val="-2"/>
        </w:rPr>
        <w:t>предприни</w:t>
      </w:r>
      <w:r w:rsidRPr="00E70594">
        <w:rPr>
          <w:spacing w:val="-2"/>
        </w:rPr>
        <w:t>мателя,</w:t>
      </w:r>
      <w:r w:rsidRPr="00E70594">
        <w:tab/>
      </w:r>
      <w:r w:rsidRPr="00E70594">
        <w:rPr>
          <w:spacing w:val="-2"/>
        </w:rPr>
        <w:t>адрес</w:t>
      </w:r>
      <w:r w:rsidRPr="00E70594">
        <w:tab/>
      </w:r>
      <w:r w:rsidRPr="00E70594">
        <w:rPr>
          <w:spacing w:val="-2"/>
        </w:rPr>
        <w:t>места</w:t>
      </w:r>
      <w:r w:rsidRPr="00E70594">
        <w:tab/>
      </w:r>
      <w:r w:rsidRPr="00E70594">
        <w:rPr>
          <w:spacing w:val="-2"/>
        </w:rPr>
        <w:t>нахождения</w:t>
      </w:r>
      <w:r w:rsidRPr="00E70594">
        <w:tab/>
      </w:r>
      <w:r w:rsidRPr="00E70594">
        <w:rPr>
          <w:spacing w:val="-2"/>
        </w:rPr>
        <w:t>организации,</w:t>
      </w:r>
      <w:r w:rsidRPr="00E70594">
        <w:tab/>
      </w:r>
      <w:r w:rsidRPr="00E70594">
        <w:rPr>
          <w:spacing w:val="-4"/>
        </w:rPr>
        <w:t xml:space="preserve">места </w:t>
      </w:r>
      <w:r w:rsidRPr="00E70594">
        <w:t>жительства</w:t>
      </w:r>
      <w:r w:rsidRPr="00E70594">
        <w:rPr>
          <w:spacing w:val="40"/>
        </w:rPr>
        <w:t xml:space="preserve"> </w:t>
      </w:r>
      <w:r w:rsidRPr="00E70594">
        <w:t>индивидуального предпринимателя);</w:t>
      </w:r>
    </w:p>
    <w:p w:rsidR="0000557C" w:rsidRPr="00E70594" w:rsidRDefault="00686F72">
      <w:pPr>
        <w:pStyle w:val="a3"/>
        <w:spacing w:line="249" w:lineRule="exact"/>
        <w:ind w:left="740"/>
      </w:pPr>
      <w:r w:rsidRPr="00E70594">
        <w:t>сведения</w:t>
      </w:r>
      <w:r w:rsidRPr="00E70594">
        <w:rPr>
          <w:spacing w:val="26"/>
        </w:rPr>
        <w:t xml:space="preserve"> </w:t>
      </w:r>
      <w:r w:rsidRPr="00E70594">
        <w:t>о</w:t>
      </w:r>
      <w:r w:rsidRPr="00E70594">
        <w:rPr>
          <w:spacing w:val="19"/>
        </w:rPr>
        <w:t xml:space="preserve"> </w:t>
      </w:r>
      <w:r w:rsidRPr="00E70594">
        <w:t>детях</w:t>
      </w:r>
      <w:r w:rsidRPr="00E70594">
        <w:rPr>
          <w:spacing w:val="21"/>
        </w:rPr>
        <w:t xml:space="preserve"> </w:t>
      </w:r>
      <w:r w:rsidRPr="00E70594">
        <w:t>(фамилия,</w:t>
      </w:r>
      <w:r w:rsidRPr="00E70594">
        <w:rPr>
          <w:spacing w:val="30"/>
        </w:rPr>
        <w:t xml:space="preserve"> </w:t>
      </w:r>
      <w:r w:rsidRPr="00E70594">
        <w:t>имя,</w:t>
      </w:r>
      <w:r w:rsidRPr="00E70594">
        <w:rPr>
          <w:spacing w:val="15"/>
        </w:rPr>
        <w:t xml:space="preserve"> </w:t>
      </w:r>
      <w:r w:rsidRPr="00E70594">
        <w:t>отчество</w:t>
      </w:r>
      <w:r w:rsidRPr="00E70594">
        <w:rPr>
          <w:spacing w:val="21"/>
        </w:rPr>
        <w:t xml:space="preserve"> </w:t>
      </w:r>
      <w:r w:rsidRPr="00E70594">
        <w:t>(в</w:t>
      </w:r>
      <w:r w:rsidRPr="00E70594">
        <w:rPr>
          <w:spacing w:val="19"/>
        </w:rPr>
        <w:t xml:space="preserve"> </w:t>
      </w:r>
      <w:r w:rsidRPr="00E70594">
        <w:t>том</w:t>
      </w:r>
      <w:r w:rsidRPr="00E70594">
        <w:rPr>
          <w:spacing w:val="37"/>
        </w:rPr>
        <w:t xml:space="preserve"> </w:t>
      </w:r>
      <w:r w:rsidRPr="00E70594">
        <w:t>числе</w:t>
      </w:r>
      <w:r w:rsidRPr="00E70594">
        <w:rPr>
          <w:spacing w:val="20"/>
        </w:rPr>
        <w:t xml:space="preserve"> </w:t>
      </w:r>
      <w:r w:rsidRPr="00E70594">
        <w:t>имевшиеся</w:t>
      </w:r>
      <w:r w:rsidRPr="00E70594">
        <w:rPr>
          <w:spacing w:val="46"/>
        </w:rPr>
        <w:t xml:space="preserve"> </w:t>
      </w:r>
      <w:r w:rsidRPr="00E70594">
        <w:t>ранее),</w:t>
      </w:r>
      <w:r w:rsidRPr="00E70594">
        <w:rPr>
          <w:spacing w:val="31"/>
        </w:rPr>
        <w:t xml:space="preserve"> </w:t>
      </w:r>
      <w:r w:rsidRPr="00E70594">
        <w:rPr>
          <w:spacing w:val="-2"/>
        </w:rPr>
        <w:t>число,</w:t>
      </w:r>
    </w:p>
    <w:p w:rsidR="0000557C" w:rsidRPr="00E70594" w:rsidRDefault="00686F72">
      <w:pPr>
        <w:pStyle w:val="a3"/>
        <w:spacing w:line="244" w:lineRule="auto"/>
        <w:ind w:left="18" w:hanging="3"/>
      </w:pPr>
      <w:r w:rsidRPr="00E70594">
        <w:t>месяц и год рождения, место рождения, род занятий);</w:t>
      </w:r>
    </w:p>
    <w:p w:rsidR="0000557C" w:rsidRPr="00E70594" w:rsidRDefault="00136B70">
      <w:pPr>
        <w:pStyle w:val="a3"/>
        <w:spacing w:line="256" w:lineRule="auto"/>
        <w:ind w:left="20" w:right="164" w:firstLine="725"/>
      </w:pPr>
      <w:r>
        <w:t>данн</w:t>
      </w:r>
      <w:r w:rsidR="00686F72" w:rsidRPr="00E70594">
        <w:t>ые</w:t>
      </w:r>
      <w:r w:rsidR="00686F72" w:rsidRPr="00E70594">
        <w:rPr>
          <w:spacing w:val="40"/>
        </w:rPr>
        <w:t xml:space="preserve"> </w:t>
      </w:r>
      <w:r w:rsidR="00686F72" w:rsidRPr="00E70594">
        <w:t>общегражданского</w:t>
      </w:r>
      <w:r w:rsidR="00686F72" w:rsidRPr="00E70594">
        <w:rPr>
          <w:spacing w:val="40"/>
        </w:rPr>
        <w:t xml:space="preserve"> </w:t>
      </w:r>
      <w:r w:rsidR="00686F72" w:rsidRPr="00E70594">
        <w:t>паспорта</w:t>
      </w:r>
      <w:r w:rsidR="00686F72" w:rsidRPr="00E70594">
        <w:rPr>
          <w:spacing w:val="40"/>
        </w:rPr>
        <w:t xml:space="preserve"> </w:t>
      </w:r>
      <w:r w:rsidR="00686F72" w:rsidRPr="00E70594">
        <w:t>(серия,</w:t>
      </w:r>
      <w:r w:rsidR="00686F72" w:rsidRPr="00E70594">
        <w:rPr>
          <w:spacing w:val="40"/>
        </w:rPr>
        <w:t xml:space="preserve"> </w:t>
      </w:r>
      <w:r w:rsidR="00686F72" w:rsidRPr="00E70594">
        <w:t>номер,</w:t>
      </w:r>
      <w:r w:rsidR="00686F72" w:rsidRPr="00E70594">
        <w:rPr>
          <w:spacing w:val="40"/>
        </w:rPr>
        <w:t xml:space="preserve"> </w:t>
      </w:r>
      <w:r w:rsidR="00686F72" w:rsidRPr="00E70594">
        <w:t>дата</w:t>
      </w:r>
      <w:r w:rsidR="00686F72" w:rsidRPr="00E70594">
        <w:rPr>
          <w:spacing w:val="40"/>
        </w:rPr>
        <w:t xml:space="preserve"> </w:t>
      </w:r>
      <w:r>
        <w:t>выд</w:t>
      </w:r>
      <w:r w:rsidR="00686F72" w:rsidRPr="00E70594">
        <w:t>ачи,</w:t>
      </w:r>
      <w:r w:rsidR="00686F72" w:rsidRPr="00E70594">
        <w:rPr>
          <w:spacing w:val="40"/>
        </w:rPr>
        <w:t xml:space="preserve"> </w:t>
      </w:r>
      <w:r>
        <w:t>наименование органа, выдавш</w:t>
      </w:r>
      <w:r w:rsidR="00686F72" w:rsidRPr="00E70594">
        <w:t>его паспорт);</w:t>
      </w:r>
    </w:p>
    <w:p w:rsidR="0000557C" w:rsidRPr="00E70594" w:rsidRDefault="00136B70">
      <w:pPr>
        <w:pStyle w:val="a3"/>
        <w:spacing w:line="239" w:lineRule="exact"/>
        <w:ind w:left="743"/>
      </w:pPr>
      <w:r>
        <w:t>иденти</w:t>
      </w:r>
      <w:r w:rsidR="00686F72" w:rsidRPr="00E70594">
        <w:t>фикационный</w:t>
      </w:r>
      <w:r w:rsidR="00686F72" w:rsidRPr="00E70594">
        <w:rPr>
          <w:spacing w:val="-9"/>
        </w:rPr>
        <w:t xml:space="preserve"> </w:t>
      </w:r>
      <w:r w:rsidR="00686F72" w:rsidRPr="00E70594">
        <w:t>номер</w:t>
      </w:r>
      <w:r w:rsidR="00686F72" w:rsidRPr="00E70594">
        <w:rPr>
          <w:spacing w:val="-2"/>
        </w:rPr>
        <w:t xml:space="preserve"> налогоплательщика;</w:t>
      </w:r>
    </w:p>
    <w:p w:rsidR="0000557C" w:rsidRPr="00E70594" w:rsidRDefault="00686F72">
      <w:pPr>
        <w:pStyle w:val="a3"/>
        <w:tabs>
          <w:tab w:val="left" w:pos="1907"/>
          <w:tab w:val="left" w:pos="2270"/>
          <w:tab w:val="left" w:pos="3367"/>
          <w:tab w:val="left" w:pos="4910"/>
          <w:tab w:val="left" w:pos="6238"/>
          <w:tab w:val="left" w:pos="6601"/>
          <w:tab w:val="left" w:pos="7379"/>
          <w:tab w:val="left" w:pos="8216"/>
        </w:tabs>
        <w:spacing w:line="232" w:lineRule="auto"/>
        <w:ind w:left="740" w:right="180" w:firstLine="10"/>
      </w:pPr>
      <w:r w:rsidRPr="00E70594">
        <w:t xml:space="preserve">номер страхового свидетельства государственного пенсионного страхования; </w:t>
      </w:r>
      <w:r w:rsidR="00136B70">
        <w:rPr>
          <w:spacing w:val="-2"/>
        </w:rPr>
        <w:t>свед</w:t>
      </w:r>
      <w:r w:rsidRPr="00E70594">
        <w:rPr>
          <w:spacing w:val="-2"/>
        </w:rPr>
        <w:t>ения</w:t>
      </w:r>
      <w:r w:rsidRPr="00E70594">
        <w:tab/>
      </w:r>
      <w:r w:rsidRPr="00E70594">
        <w:rPr>
          <w:spacing w:val="-10"/>
        </w:rPr>
        <w:t>о</w:t>
      </w:r>
      <w:r w:rsidRPr="00E70594">
        <w:tab/>
      </w:r>
      <w:r w:rsidRPr="00E70594">
        <w:rPr>
          <w:spacing w:val="-2"/>
        </w:rPr>
        <w:t>наличии</w:t>
      </w:r>
      <w:r w:rsidRPr="00E70594">
        <w:tab/>
      </w:r>
      <w:r w:rsidRPr="00E70594">
        <w:rPr>
          <w:spacing w:val="-2"/>
        </w:rPr>
        <w:t>(отсутствии)</w:t>
      </w:r>
      <w:r w:rsidRPr="00E70594">
        <w:tab/>
      </w:r>
      <w:r w:rsidRPr="00E70594">
        <w:rPr>
          <w:spacing w:val="-2"/>
        </w:rPr>
        <w:t>судимости</w:t>
      </w:r>
      <w:r w:rsidRPr="00E70594">
        <w:tab/>
      </w:r>
      <w:r w:rsidRPr="00E70594">
        <w:rPr>
          <w:spacing w:val="-10"/>
        </w:rPr>
        <w:t>и</w:t>
      </w:r>
      <w:r w:rsidRPr="00E70594">
        <w:tab/>
      </w:r>
      <w:r w:rsidRPr="00E70594">
        <w:rPr>
          <w:spacing w:val="-2"/>
        </w:rPr>
        <w:t>(или)</w:t>
      </w:r>
      <w:r w:rsidRPr="00E70594">
        <w:tab/>
      </w:r>
      <w:r w:rsidRPr="00E70594">
        <w:rPr>
          <w:spacing w:val="-2"/>
        </w:rPr>
        <w:t>факта</w:t>
      </w:r>
      <w:r w:rsidRPr="00E70594">
        <w:tab/>
      </w:r>
      <w:r w:rsidRPr="00E70594">
        <w:rPr>
          <w:spacing w:val="-6"/>
        </w:rPr>
        <w:t>уголовного</w:t>
      </w:r>
    </w:p>
    <w:p w:rsidR="0000557C" w:rsidRPr="00E70594" w:rsidRDefault="00686F72">
      <w:pPr>
        <w:pStyle w:val="a3"/>
        <w:spacing w:line="232" w:lineRule="auto"/>
        <w:ind w:left="747" w:right="1985" w:hanging="725"/>
      </w:pPr>
      <w:r w:rsidRPr="00E70594">
        <w:t>преследования</w:t>
      </w:r>
      <w:r w:rsidRPr="00E70594">
        <w:rPr>
          <w:spacing w:val="40"/>
        </w:rPr>
        <w:t xml:space="preserve"> </w:t>
      </w:r>
      <w:r w:rsidRPr="00E70594">
        <w:t>либо о прекращении</w:t>
      </w:r>
      <w:r w:rsidRPr="00E70594">
        <w:rPr>
          <w:spacing w:val="34"/>
        </w:rPr>
        <w:t xml:space="preserve"> </w:t>
      </w:r>
      <w:r w:rsidR="00136B70">
        <w:t>уголовного преследования.</w:t>
      </w:r>
    </w:p>
    <w:p w:rsidR="0000557C" w:rsidRPr="00E70594" w:rsidRDefault="00686F72">
      <w:pPr>
        <w:pStyle w:val="a3"/>
        <w:spacing w:line="251" w:lineRule="exact"/>
        <w:ind w:left="751"/>
        <w:jc w:val="both"/>
      </w:pPr>
      <w:r w:rsidRPr="00E70594">
        <w:t>Настоящее</w:t>
      </w:r>
      <w:r w:rsidRPr="00E70594">
        <w:rPr>
          <w:spacing w:val="74"/>
        </w:rPr>
        <w:t xml:space="preserve"> </w:t>
      </w:r>
      <w:r w:rsidRPr="00E70594">
        <w:t>согласие</w:t>
      </w:r>
      <w:r w:rsidRPr="00E70594">
        <w:rPr>
          <w:spacing w:val="73"/>
        </w:rPr>
        <w:t xml:space="preserve"> </w:t>
      </w:r>
      <w:r w:rsidRPr="00E70594">
        <w:t>предоставляется</w:t>
      </w:r>
      <w:r w:rsidRPr="00E70594">
        <w:rPr>
          <w:spacing w:val="53"/>
        </w:rPr>
        <w:t xml:space="preserve"> </w:t>
      </w:r>
      <w:r w:rsidRPr="00E70594">
        <w:t>на</w:t>
      </w:r>
      <w:r w:rsidRPr="00E70594">
        <w:rPr>
          <w:spacing w:val="55"/>
        </w:rPr>
        <w:t xml:space="preserve"> </w:t>
      </w:r>
      <w:r w:rsidRPr="00E70594">
        <w:t>осуществление</w:t>
      </w:r>
      <w:r w:rsidRPr="00E70594">
        <w:rPr>
          <w:spacing w:val="78"/>
        </w:rPr>
        <w:t xml:space="preserve"> </w:t>
      </w:r>
      <w:r w:rsidRPr="00E70594">
        <w:t>действий</w:t>
      </w:r>
      <w:r w:rsidRPr="00E70594">
        <w:rPr>
          <w:spacing w:val="75"/>
        </w:rPr>
        <w:t xml:space="preserve"> </w:t>
      </w:r>
      <w:r w:rsidRPr="00E70594">
        <w:t>в</w:t>
      </w:r>
      <w:r w:rsidRPr="00E70594">
        <w:rPr>
          <w:spacing w:val="60"/>
        </w:rPr>
        <w:t xml:space="preserve"> </w:t>
      </w:r>
      <w:r w:rsidRPr="00E70594">
        <w:rPr>
          <w:spacing w:val="-2"/>
        </w:rPr>
        <w:t>отношении</w:t>
      </w:r>
    </w:p>
    <w:p w:rsidR="006148A7" w:rsidRPr="00E70594" w:rsidRDefault="00136B70" w:rsidP="006148A7">
      <w:pPr>
        <w:pStyle w:val="a3"/>
        <w:spacing w:line="235" w:lineRule="auto"/>
        <w:ind w:left="23" w:right="141" w:firstLine="7"/>
        <w:jc w:val="both"/>
      </w:pPr>
      <w:r>
        <w:t>моих персональных данных, которые необходимы или желаемы для достижения вышеуказанных</w:t>
      </w:r>
      <w:r w:rsidR="00686F72" w:rsidRPr="00E70594">
        <w:t xml:space="preserve"> целей, включающих (без ограничения): сбор, систематизацию, накопление,</w:t>
      </w:r>
      <w:r w:rsidR="006148A7">
        <w:rPr>
          <w:spacing w:val="64"/>
        </w:rPr>
        <w:t xml:space="preserve"> </w:t>
      </w:r>
      <w:r w:rsidR="00686F72" w:rsidRPr="00E70594">
        <w:t>хранение,</w:t>
      </w:r>
      <w:r w:rsidR="006148A7">
        <w:rPr>
          <w:spacing w:val="65"/>
        </w:rPr>
        <w:t xml:space="preserve"> </w:t>
      </w:r>
      <w:r>
        <w:t>уточнени</w:t>
      </w:r>
      <w:r w:rsidR="00686F72" w:rsidRPr="00E70594">
        <w:t>е</w:t>
      </w:r>
      <w:r w:rsidR="006148A7">
        <w:rPr>
          <w:spacing w:val="65"/>
        </w:rPr>
        <w:t xml:space="preserve"> </w:t>
      </w:r>
      <w:r w:rsidR="00686F72" w:rsidRPr="00E70594">
        <w:t>(обновление,</w:t>
      </w:r>
      <w:r w:rsidR="006148A7">
        <w:rPr>
          <w:spacing w:val="66"/>
        </w:rPr>
        <w:t xml:space="preserve"> </w:t>
      </w:r>
      <w:r w:rsidR="00686F72" w:rsidRPr="00E70594">
        <w:t>изменение),</w:t>
      </w:r>
      <w:r w:rsidR="006148A7">
        <w:rPr>
          <w:spacing w:val="64"/>
        </w:rPr>
        <w:t xml:space="preserve"> </w:t>
      </w:r>
      <w:r>
        <w:rPr>
          <w:spacing w:val="-2"/>
        </w:rPr>
        <w:t>исполь</w:t>
      </w:r>
      <w:r w:rsidR="00686F72" w:rsidRPr="00E70594">
        <w:rPr>
          <w:spacing w:val="-2"/>
        </w:rPr>
        <w:t>зование,</w:t>
      </w:r>
      <w:r w:rsidR="006148A7">
        <w:t xml:space="preserve"> </w:t>
      </w:r>
      <w:r w:rsidR="006148A7" w:rsidRPr="00E70594">
        <w:t>распространение</w:t>
      </w:r>
      <w:r w:rsidR="006148A7" w:rsidRPr="00E70594">
        <w:rPr>
          <w:spacing w:val="-14"/>
        </w:rPr>
        <w:t xml:space="preserve"> </w:t>
      </w:r>
      <w:r w:rsidR="006148A7" w:rsidRPr="00E70594">
        <w:t>(в</w:t>
      </w:r>
      <w:r w:rsidR="006148A7" w:rsidRPr="00E70594">
        <w:rPr>
          <w:spacing w:val="-13"/>
        </w:rPr>
        <w:t xml:space="preserve"> </w:t>
      </w:r>
      <w:r w:rsidR="006148A7" w:rsidRPr="00E70594">
        <w:t>том</w:t>
      </w:r>
      <w:r w:rsidR="006148A7" w:rsidRPr="00E70594">
        <w:rPr>
          <w:spacing w:val="-13"/>
        </w:rPr>
        <w:t xml:space="preserve"> </w:t>
      </w:r>
      <w:r w:rsidR="006148A7" w:rsidRPr="00E70594">
        <w:t>числе</w:t>
      </w:r>
      <w:r w:rsidR="006148A7" w:rsidRPr="00E70594">
        <w:rPr>
          <w:spacing w:val="-13"/>
        </w:rPr>
        <w:t xml:space="preserve"> </w:t>
      </w:r>
      <w:r w:rsidR="006148A7" w:rsidRPr="00E70594">
        <w:t>передачу),</w:t>
      </w:r>
      <w:r w:rsidR="006148A7" w:rsidRPr="00E70594">
        <w:rPr>
          <w:spacing w:val="-14"/>
        </w:rPr>
        <w:t xml:space="preserve"> </w:t>
      </w:r>
      <w:r w:rsidR="006148A7" w:rsidRPr="00E70594">
        <w:t>обезличивание,</w:t>
      </w:r>
      <w:r w:rsidR="006148A7" w:rsidRPr="00E70594">
        <w:rPr>
          <w:spacing w:val="-13"/>
        </w:rPr>
        <w:t xml:space="preserve"> </w:t>
      </w:r>
      <w:r w:rsidR="006148A7" w:rsidRPr="00E70594">
        <w:t>блокирование,</w:t>
      </w:r>
      <w:r w:rsidR="006148A7" w:rsidRPr="00E70594">
        <w:rPr>
          <w:spacing w:val="-12"/>
        </w:rPr>
        <w:t xml:space="preserve"> </w:t>
      </w:r>
      <w:r w:rsidR="006148A7" w:rsidRPr="00E70594">
        <w:t>уни</w:t>
      </w:r>
      <w:r w:rsidR="006148A7">
        <w:t>ч</w:t>
      </w:r>
      <w:r w:rsidR="006148A7" w:rsidRPr="00E70594">
        <w:t xml:space="preserve">тожение, </w:t>
      </w:r>
      <w:r w:rsidR="006148A7" w:rsidRPr="00E70594">
        <w:rPr>
          <w:spacing w:val="-8"/>
        </w:rPr>
        <w:t>трансграничную</w:t>
      </w:r>
      <w:r w:rsidR="006148A7" w:rsidRPr="00E70594">
        <w:rPr>
          <w:spacing w:val="-6"/>
        </w:rPr>
        <w:t xml:space="preserve"> </w:t>
      </w:r>
      <w:r w:rsidR="006148A7" w:rsidRPr="00E70594">
        <w:rPr>
          <w:spacing w:val="-8"/>
        </w:rPr>
        <w:t>передачу</w:t>
      </w:r>
      <w:r w:rsidR="006148A7" w:rsidRPr="00E70594">
        <w:rPr>
          <w:spacing w:val="5"/>
        </w:rPr>
        <w:t xml:space="preserve"> </w:t>
      </w:r>
      <w:r w:rsidR="006148A7" w:rsidRPr="00E70594">
        <w:rPr>
          <w:spacing w:val="-8"/>
        </w:rPr>
        <w:t>персональных</w:t>
      </w:r>
      <w:r w:rsidR="006148A7" w:rsidRPr="00E70594">
        <w:rPr>
          <w:spacing w:val="12"/>
        </w:rPr>
        <w:t xml:space="preserve"> </w:t>
      </w:r>
      <w:r w:rsidR="006148A7" w:rsidRPr="00E70594">
        <w:rPr>
          <w:spacing w:val="-8"/>
        </w:rPr>
        <w:t>данных,</w:t>
      </w:r>
      <w:r w:rsidR="006148A7" w:rsidRPr="00E70594">
        <w:t xml:space="preserve"> </w:t>
      </w:r>
      <w:r w:rsidR="006148A7" w:rsidRPr="00E70594">
        <w:rPr>
          <w:spacing w:val="-8"/>
        </w:rPr>
        <w:t>осуществление</w:t>
      </w:r>
      <w:r w:rsidR="006148A7" w:rsidRPr="00E70594">
        <w:rPr>
          <w:spacing w:val="12"/>
        </w:rPr>
        <w:t xml:space="preserve"> </w:t>
      </w:r>
      <w:r w:rsidR="006148A7" w:rsidRPr="00E70594">
        <w:rPr>
          <w:spacing w:val="-8"/>
        </w:rPr>
        <w:t>любых</w:t>
      </w:r>
      <w:r w:rsidR="006148A7" w:rsidRPr="00E70594">
        <w:t xml:space="preserve"> </w:t>
      </w:r>
      <w:r w:rsidR="006148A7">
        <w:rPr>
          <w:spacing w:val="-8"/>
        </w:rPr>
        <w:t>иных</w:t>
      </w:r>
      <w:r w:rsidR="006148A7" w:rsidRPr="00E70594">
        <w:t xml:space="preserve"> </w:t>
      </w:r>
      <w:r w:rsidR="006148A7" w:rsidRPr="00E70594">
        <w:rPr>
          <w:spacing w:val="-8"/>
        </w:rPr>
        <w:t>действий</w:t>
      </w:r>
      <w:r w:rsidR="006148A7" w:rsidRPr="00E70594">
        <w:t xml:space="preserve"> </w:t>
      </w:r>
      <w:r w:rsidR="006148A7" w:rsidRPr="00E70594">
        <w:rPr>
          <w:spacing w:val="-8"/>
        </w:rPr>
        <w:t>с моими</w:t>
      </w:r>
      <w:r w:rsidR="006148A7" w:rsidRPr="00E70594">
        <w:rPr>
          <w:spacing w:val="-6"/>
        </w:rPr>
        <w:t xml:space="preserve"> </w:t>
      </w:r>
      <w:r w:rsidR="006148A7">
        <w:rPr>
          <w:spacing w:val="-8"/>
        </w:rPr>
        <w:t>персональными</w:t>
      </w:r>
      <w:r w:rsidR="006148A7" w:rsidRPr="00E70594">
        <w:rPr>
          <w:spacing w:val="-5"/>
        </w:rPr>
        <w:t xml:space="preserve"> </w:t>
      </w:r>
      <w:r w:rsidR="006148A7" w:rsidRPr="00E70594">
        <w:rPr>
          <w:spacing w:val="-8"/>
        </w:rPr>
        <w:t>данными</w:t>
      </w:r>
      <w:r w:rsidR="006148A7" w:rsidRPr="00E70594">
        <w:rPr>
          <w:spacing w:val="10"/>
        </w:rPr>
        <w:t xml:space="preserve"> </w:t>
      </w:r>
      <w:r w:rsidR="006148A7" w:rsidRPr="00E70594">
        <w:rPr>
          <w:spacing w:val="-8"/>
        </w:rPr>
        <w:t>с</w:t>
      </w:r>
      <w:r w:rsidR="006148A7" w:rsidRPr="00E70594">
        <w:rPr>
          <w:spacing w:val="-1"/>
        </w:rPr>
        <w:t xml:space="preserve"> </w:t>
      </w:r>
      <w:r w:rsidR="006148A7" w:rsidRPr="00E70594">
        <w:rPr>
          <w:spacing w:val="-8"/>
        </w:rPr>
        <w:t>учётом</w:t>
      </w:r>
      <w:r w:rsidR="006148A7" w:rsidRPr="00E70594">
        <w:t xml:space="preserve"> </w:t>
      </w:r>
      <w:r w:rsidR="006148A7" w:rsidRPr="00E70594">
        <w:rPr>
          <w:spacing w:val="-8"/>
        </w:rPr>
        <w:t>федерального</w:t>
      </w:r>
      <w:r w:rsidR="006148A7" w:rsidRPr="00E70594">
        <w:rPr>
          <w:spacing w:val="22"/>
        </w:rPr>
        <w:t xml:space="preserve"> </w:t>
      </w:r>
      <w:r w:rsidR="006148A7" w:rsidRPr="00E70594">
        <w:rPr>
          <w:spacing w:val="-8"/>
        </w:rPr>
        <w:t>законодательства.</w:t>
      </w:r>
    </w:p>
    <w:p w:rsidR="006148A7" w:rsidRPr="007B4E0D" w:rsidRDefault="006148A7" w:rsidP="007B4E0D">
      <w:pPr>
        <w:pStyle w:val="a3"/>
        <w:ind w:left="129"/>
        <w:jc w:val="both"/>
      </w:pPr>
      <w:r>
        <w:rPr>
          <w:spacing w:val="-8"/>
        </w:rPr>
        <w:t xml:space="preserve">            </w:t>
      </w:r>
      <w:r w:rsidRPr="00E70594">
        <w:rPr>
          <w:spacing w:val="-8"/>
        </w:rPr>
        <w:t>Обработка</w:t>
      </w:r>
      <w:r w:rsidRPr="00E70594">
        <w:t xml:space="preserve"> </w:t>
      </w:r>
      <w:r w:rsidRPr="00E70594">
        <w:rPr>
          <w:spacing w:val="-8"/>
        </w:rPr>
        <w:t>персональных</w:t>
      </w:r>
      <w:r w:rsidRPr="00E70594">
        <w:rPr>
          <w:spacing w:val="9"/>
        </w:rPr>
        <w:t xml:space="preserve"> </w:t>
      </w:r>
      <w:r w:rsidRPr="00E70594">
        <w:rPr>
          <w:spacing w:val="-8"/>
        </w:rPr>
        <w:t>данных</w:t>
      </w:r>
      <w:r w:rsidRPr="00E70594">
        <w:t xml:space="preserve"> </w:t>
      </w:r>
      <w:r w:rsidRPr="00E70594">
        <w:rPr>
          <w:spacing w:val="-8"/>
        </w:rPr>
        <w:t>будет</w:t>
      </w:r>
      <w:r w:rsidRPr="00E70594">
        <w:rPr>
          <w:spacing w:val="-5"/>
        </w:rPr>
        <w:t xml:space="preserve"> </w:t>
      </w:r>
      <w:r w:rsidRPr="00E70594">
        <w:rPr>
          <w:spacing w:val="-8"/>
        </w:rPr>
        <w:t>осуществляться</w:t>
      </w:r>
      <w:r w:rsidRPr="00E70594">
        <w:rPr>
          <w:spacing w:val="-6"/>
        </w:rPr>
        <w:t xml:space="preserve"> </w:t>
      </w:r>
      <w:r w:rsidRPr="00E70594">
        <w:rPr>
          <w:spacing w:val="-8"/>
        </w:rPr>
        <w:t>следующими</w:t>
      </w:r>
      <w:r w:rsidRPr="00E70594">
        <w:t xml:space="preserve"> </w:t>
      </w:r>
      <w:r w:rsidRPr="00E70594">
        <w:rPr>
          <w:spacing w:val="-8"/>
        </w:rPr>
        <w:t>способами:</w:t>
      </w:r>
      <w:r w:rsidRPr="00E70594">
        <w:rPr>
          <w:spacing w:val="12"/>
        </w:rPr>
        <w:t xml:space="preserve"> </w:t>
      </w:r>
      <w:r w:rsidRPr="00E70594">
        <w:rPr>
          <w:spacing w:val="-8"/>
        </w:rPr>
        <w:t xml:space="preserve">в </w:t>
      </w:r>
      <w:r>
        <w:t>информационных системах персональных</w:t>
      </w:r>
      <w:r w:rsidRPr="00E70594">
        <w:t xml:space="preserve"> данных с использованием средств </w:t>
      </w:r>
      <w:r w:rsidRPr="00E70594">
        <w:rPr>
          <w:spacing w:val="-8"/>
        </w:rPr>
        <w:t>автоматизации</w:t>
      </w:r>
      <w:r w:rsidRPr="00E70594">
        <w:rPr>
          <w:spacing w:val="-6"/>
        </w:rPr>
        <w:t xml:space="preserve"> </w:t>
      </w:r>
      <w:r w:rsidRPr="00E70594">
        <w:rPr>
          <w:spacing w:val="-8"/>
        </w:rPr>
        <w:t>и</w:t>
      </w:r>
      <w:r w:rsidRPr="00E70594">
        <w:rPr>
          <w:spacing w:val="-13"/>
        </w:rPr>
        <w:t xml:space="preserve"> </w:t>
      </w:r>
      <w:r w:rsidRPr="00E70594">
        <w:rPr>
          <w:spacing w:val="-8"/>
        </w:rPr>
        <w:t>(или)</w:t>
      </w:r>
      <w:r w:rsidRPr="00E70594">
        <w:rPr>
          <w:spacing w:val="-5"/>
        </w:rPr>
        <w:t xml:space="preserve"> </w:t>
      </w:r>
      <w:r w:rsidRPr="00E70594">
        <w:rPr>
          <w:spacing w:val="-8"/>
        </w:rPr>
        <w:t>без</w:t>
      </w:r>
      <w:r w:rsidRPr="00E70594">
        <w:rPr>
          <w:spacing w:val="-5"/>
        </w:rPr>
        <w:t xml:space="preserve"> </w:t>
      </w:r>
      <w:r w:rsidRPr="00E70594">
        <w:rPr>
          <w:spacing w:val="-8"/>
        </w:rPr>
        <w:t>использования</w:t>
      </w:r>
      <w:r w:rsidRPr="00E70594">
        <w:rPr>
          <w:spacing w:val="5"/>
        </w:rPr>
        <w:t xml:space="preserve"> </w:t>
      </w:r>
      <w:r w:rsidRPr="00E70594">
        <w:rPr>
          <w:spacing w:val="-8"/>
        </w:rPr>
        <w:t>средств</w:t>
      </w:r>
      <w:r w:rsidRPr="00E70594">
        <w:rPr>
          <w:spacing w:val="4"/>
        </w:rPr>
        <w:t xml:space="preserve"> </w:t>
      </w:r>
      <w:r w:rsidRPr="00E70594">
        <w:rPr>
          <w:spacing w:val="-8"/>
        </w:rPr>
        <w:t>автоматизации.</w:t>
      </w:r>
    </w:p>
    <w:p w:rsidR="007B4E0D" w:rsidRPr="00E70594" w:rsidRDefault="007B4E0D" w:rsidP="006148A7">
      <w:pPr>
        <w:pStyle w:val="a3"/>
        <w:ind w:left="127" w:right="42"/>
        <w:jc w:val="both"/>
      </w:pPr>
      <w:r>
        <w:t xml:space="preserve">          </w:t>
      </w:r>
      <w:r>
        <w:t xml:space="preserve">Настоящее согласие дается на весь срок обработки персональных данных, указанный для конкретной цели обработки в п. 7 Политики в отношении </w:t>
      </w:r>
      <w:r>
        <w:t>обработки персональных данных</w:t>
      </w:r>
      <w:r>
        <w:t xml:space="preserve"> и действует в течение всего срока обработки персональных данных для конкретной цели обработки из п. 7 либо до момента отзыва пользователем согласия на обработку своих персональных данных путем подачи Оператору заявления в простой письменной форме на электронный адрес почты Оператора </w:t>
      </w:r>
      <w:r>
        <w:rPr>
          <w:lang w:val="en-US"/>
        </w:rPr>
        <w:t>ufo</w:t>
      </w:r>
      <w:r w:rsidRPr="007B4E0D">
        <w:t>-</w:t>
      </w:r>
      <w:r>
        <w:rPr>
          <w:lang w:val="en-US"/>
        </w:rPr>
        <w:t>medved</w:t>
      </w:r>
      <w:r>
        <w:t>@yandex.ru или в иной установленной законом форме.</w:t>
      </w:r>
    </w:p>
    <w:p w:rsidR="006148A7" w:rsidRPr="00E70594" w:rsidRDefault="006148A7" w:rsidP="006148A7">
      <w:pPr>
        <w:pStyle w:val="a3"/>
      </w:pPr>
    </w:p>
    <w:p w:rsidR="006148A7" w:rsidRPr="00E70594" w:rsidRDefault="006148A7" w:rsidP="006148A7">
      <w:pPr>
        <w:pStyle w:val="a3"/>
      </w:pPr>
    </w:p>
    <w:p w:rsidR="006148A7" w:rsidRPr="00E70594" w:rsidRDefault="006148A7" w:rsidP="006148A7">
      <w:pPr>
        <w:pStyle w:val="a3"/>
        <w:spacing w:before="57"/>
      </w:pPr>
      <w:r w:rsidRPr="00E705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125B16" wp14:editId="133D0BD9">
                <wp:simplePos x="0" y="0"/>
                <wp:positionH relativeFrom="page">
                  <wp:posOffset>1087477</wp:posOffset>
                </wp:positionH>
                <wp:positionV relativeFrom="paragraph">
                  <wp:posOffset>203670</wp:posOffset>
                </wp:positionV>
                <wp:extent cx="32746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4695">
                              <a:moveTo>
                                <a:pt x="0" y="0"/>
                              </a:moveTo>
                              <a:lnTo>
                                <a:pt x="3274614" y="0"/>
                              </a:lnTo>
                            </a:path>
                          </a:pathLst>
                        </a:custGeom>
                        <a:ln w="121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ED0EE" id="Graphic 7" o:spid="_x0000_s1026" style="position:absolute;margin-left:85.65pt;margin-top:16.05pt;width:257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4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SsxJgIAAIAEAAAOAAAAZHJzL2Uyb0RvYy54bWysVMFu2zAMvQ/YPwi6L46zrmmNOMXQoMWA&#10;oivQDDsrshwbk0WNUmzn70fJdpJ2t2E+CJT4RPLxUV7d9Y1mrUJXg8l5OptzpoyEojb7nP/YPny6&#10;4cx5YQqhwaicH5Xjd+uPH1adzdQCKtCFQkZBjMs6m/PKe5sliZOVaoSbgVWGnCVgIzxtcZ8UKDqK&#10;3uhkMZ9fJx1gYRGkco5ON4OTr2P8slTSfy9LpzzTOafafFwxrruwJuuVyPYobFXLsQzxD1U0ojaU&#10;9BRqI7xgB6z/CtXUEsFB6WcSmgTKspYqciA26fwdm9dKWBW5UHOcPbXJ/b+w8rl9QVYXOV9yZkRD&#10;Ej2O3ViG5nTWZYR5tS8Y6Dn7BPKXI0fyxhM2bsT0JTYBS+RYHzt9PHVa9Z5JOvy8WF5d337hTJIv&#10;XSyjEInIprvy4PyjghhHtE/ODzoVkyWqyZK9mUwktYPOOursOSOdkTPSeTfobIUP90JxwWTduZBw&#10;1kCrthC9/l3lVNrZq80lKlJJrzibWBJ2QJAR0lCvBiOmJvuSnDahinSR3t7E+XGg6+Kh1jqU4XC/&#10;u9fIWhGmN36BCIV4A7Po/Ea4asBF1wjTZhRq0CaotIPiSIp3JHLO3e+DQMWZ/mZopsL7mAycjN1k&#10;oNf3EF9R7BDl3PY/BVoW0ufck7TPME2syCbVAvcTNtw08PXgoayDpHGIhorGDY15JDg+yfCOLvcR&#10;df5xrP8AAAD//wMAUEsDBBQABgAIAAAAIQBSfK0k3AAAAAkBAAAPAAAAZHJzL2Rvd25yZXYueG1s&#10;TI/NTsMwEITvSLyDtUhcEHV+RFKFOFVViQegIPW6id0krf+I3Sbw9GxPcJzZT7Mz9WYxml3VFEZn&#10;BaSrBJiynZOj7QV8frw9r4GFiFaidlYJ+FYBNs39XY2VdLN9V9d97BmF2FChgCFGX3EeukEZDCvn&#10;laXb0U0GI8mp53LCmcKN5lmSFNzgaOnDgF7tBtWd9xdDKe1Tabwu/CF7mY87j6ft8vUjxOPDsn0F&#10;FtUS/2C41afq0FCn1l2sDEyTLtOcUAF5lgIjoFiXNK69GTnwpub/FzS/AAAA//8DAFBLAQItABQA&#10;BgAIAAAAIQC2gziS/gAAAOEBAAATAAAAAAAAAAAAAAAAAAAAAABbQ29udGVudF9UeXBlc10ueG1s&#10;UEsBAi0AFAAGAAgAAAAhADj9If/WAAAAlAEAAAsAAAAAAAAAAAAAAAAALwEAAF9yZWxzLy5yZWxz&#10;UEsBAi0AFAAGAAgAAAAhACLVKzEmAgAAgAQAAA4AAAAAAAAAAAAAAAAALgIAAGRycy9lMm9Eb2Mu&#10;eG1sUEsBAi0AFAAGAAgAAAAhAFJ8rSTcAAAACQEAAA8AAAAAAAAAAAAAAAAAgAQAAGRycy9kb3du&#10;cmV2LnhtbFBLBQYAAAAABAAEAPMAAACJBQAAAAA=&#10;" path="m,l3274614,e" filled="f" strokeweight=".33883mm">
                <v:path arrowok="t"/>
                <w10:wrap type="topAndBottom" anchorx="page"/>
              </v:shape>
            </w:pict>
          </mc:Fallback>
        </mc:AlternateContent>
      </w:r>
      <w:r w:rsidRPr="00E705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FC47CB" wp14:editId="145B06EC">
                <wp:simplePos x="0" y="0"/>
                <wp:positionH relativeFrom="page">
                  <wp:posOffset>5571414</wp:posOffset>
                </wp:positionH>
                <wp:positionV relativeFrom="paragraph">
                  <wp:posOffset>200621</wp:posOffset>
                </wp:positionV>
                <wp:extent cx="13677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7790">
                              <a:moveTo>
                                <a:pt x="0" y="0"/>
                              </a:moveTo>
                              <a:lnTo>
                                <a:pt x="1367722" y="0"/>
                              </a:lnTo>
                            </a:path>
                          </a:pathLst>
                        </a:custGeom>
                        <a:ln w="121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EC981" id="Graphic 8" o:spid="_x0000_s1026" style="position:absolute;margin-left:438.7pt;margin-top:15.8pt;width:107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7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ewJAIAAIAEAAAOAAAAZHJzL2Uyb0RvYy54bWysVMFu2zAMvQ/YPwi6L048oEmNOMXQoMWA&#10;oivQFDvLshwbkyWNVGLn70fJdpJ2t2E+CJT4RPLxUV7f9a1mRwXYWJPzxWzOmTLSlo3Z5/xt9/Bl&#10;xRl6YUqhrVE5Pynkd5vPn9ady1Rqa6tLBYyCGMw6l/Pae5clCcpatQJn1ilDzspCKzxtYZ+UIDqK&#10;3uoknc9vks5C6cBKhUin28HJNzF+VSnpf1QVKs90zqk2H1eIaxHWZLMW2R6Eqxs5liH+oYpWNIaS&#10;nkNthRfsAM1fodpGgkVb+Zm0bWKrqpEqciA2i/kHNq+1cCpyoeagO7cJ/19Y+Xx8AdaUOSehjGhJ&#10;osexG6vQnM5hRphX9wKBHronK38hOZJ3nrDBEdNX0AYskWN97PTp3GnVeybpcPH1Zrm8JUEk+Rbp&#10;MgqRiGy6Kw/oH5WNccTxCf2gUzlZop4s2ZvJBFI76Kyjzp4z0hk4I52LQWcnfLgXigsm6y6FhLPW&#10;HtXORq//UDmVdvFqc42KVNKUs4klYQcEGSEN9WowYmqyr8lpE6tIF7erOD9odVM+NFqHMhD2xb0G&#10;dhRheuMXiFCIdzAH6LcC6wEXXSNMm1GoQZugUmHLEynekcg5x98HAYoz/d3QTIX3MRkwGcVkgNf3&#10;Nr6i2CHKuet/CnAspM+5J2mf7TSxIptUC9zP2HDT2G8Hb6smSBqHaKho3NCYR4Ljkwzv6HofUZcf&#10;x+YPAAAA//8DAFBLAwQUAAYACAAAACEA7JbMD+AAAAAKAQAADwAAAGRycy9kb3ducmV2LnhtbEyP&#10;wU7DMAyG70i8Q2QkbizdCl0pTSfEhIa0A2KAuGaNaaolTmmyrX170hMcbX/6/f3larCGnbD3rSMB&#10;81kCDKl2qqVGwMf7800OzAdJShpHKGBED6vq8qKUhXJnesPTLjQshpAvpAAdQldw7muNVvqZ65Di&#10;7dv1VoY49g1XvTzHcGv4IkkybmVL8YOWHT5prA+7oxXwudbukK03d68v25/NmI5fZsRUiOur4fEB&#10;WMAh/MEw6Ud1qKLT3h1JeWYE5MvlbUQFpPMM2AQk94tYZj9tcuBVyf9XqH4BAAD//wMAUEsBAi0A&#10;FAAGAAgAAAAhALaDOJL+AAAA4QEAABMAAAAAAAAAAAAAAAAAAAAAAFtDb250ZW50X1R5cGVzXS54&#10;bWxQSwECLQAUAAYACAAAACEAOP0h/9YAAACUAQAACwAAAAAAAAAAAAAAAAAvAQAAX3JlbHMvLnJl&#10;bHNQSwECLQAUAAYACAAAACEA1O4HsCQCAACABAAADgAAAAAAAAAAAAAAAAAuAgAAZHJzL2Uyb0Rv&#10;Yy54bWxQSwECLQAUAAYACAAAACEA7JbMD+AAAAAKAQAADwAAAAAAAAAAAAAAAAB+BAAAZHJzL2Rv&#10;d25yZXYueG1sUEsFBgAAAAAEAAQA8wAAAIsFAAAAAA==&#10;" path="m,l1367722,e" filled="f" strokeweight=".33883mm">
                <v:path arrowok="t"/>
                <w10:wrap type="topAndBottom" anchorx="page"/>
              </v:shape>
            </w:pict>
          </mc:Fallback>
        </mc:AlternateContent>
      </w:r>
    </w:p>
    <w:p w:rsidR="0000557C" w:rsidRPr="006148A7" w:rsidRDefault="006148A7" w:rsidP="006148A7">
      <w:pPr>
        <w:tabs>
          <w:tab w:val="left" w:pos="7755"/>
        </w:tabs>
        <w:ind w:left="1030"/>
        <w:rPr>
          <w:position w:val="1"/>
        </w:rPr>
        <w:sectPr w:rsidR="0000557C" w:rsidRPr="006148A7" w:rsidSect="006148A7">
          <w:type w:val="continuous"/>
          <w:pgSz w:w="11920" w:h="17760"/>
          <w:pgMar w:top="426" w:right="708" w:bottom="280" w:left="1700" w:header="284" w:footer="720" w:gutter="0"/>
          <w:cols w:space="720"/>
        </w:sectPr>
      </w:pPr>
      <w:r>
        <w:rPr>
          <w:w w:val="85"/>
          <w:sz w:val="24"/>
          <w:szCs w:val="24"/>
        </w:rPr>
        <w:t xml:space="preserve"> </w:t>
      </w:r>
      <w:r w:rsidRPr="006148A7">
        <w:rPr>
          <w:w w:val="85"/>
        </w:rPr>
        <w:t>(ф.и.о.)</w:t>
      </w:r>
      <w:r w:rsidRPr="006148A7">
        <w:rPr>
          <w:w w:val="85"/>
        </w:rPr>
        <w:tab/>
        <w:t>(подпись)</w:t>
      </w:r>
    </w:p>
    <w:p w:rsidR="0000557C" w:rsidRPr="00E70594" w:rsidRDefault="007B4E0D" w:rsidP="007B4E0D">
      <w:pPr>
        <w:pStyle w:val="a3"/>
        <w:tabs>
          <w:tab w:val="left" w:pos="4080"/>
        </w:tabs>
        <w:spacing w:before="76"/>
      </w:pPr>
      <w:r>
        <w:lastRenderedPageBreak/>
        <w:tab/>
      </w:r>
      <w:bookmarkStart w:id="0" w:name="_GoBack"/>
      <w:bookmarkEnd w:id="0"/>
    </w:p>
    <w:sectPr w:rsidR="0000557C" w:rsidRPr="00E70594">
      <w:pgSz w:w="11880" w:h="17800"/>
      <w:pgMar w:top="1320" w:right="850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5A" w:rsidRDefault="00AB175A" w:rsidP="006148A7">
      <w:r>
        <w:separator/>
      </w:r>
    </w:p>
  </w:endnote>
  <w:endnote w:type="continuationSeparator" w:id="0">
    <w:p w:rsidR="00AB175A" w:rsidRDefault="00AB175A" w:rsidP="0061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5A" w:rsidRDefault="00AB175A" w:rsidP="006148A7">
      <w:r>
        <w:separator/>
      </w:r>
    </w:p>
  </w:footnote>
  <w:footnote w:type="continuationSeparator" w:id="0">
    <w:p w:rsidR="00AB175A" w:rsidRDefault="00AB175A" w:rsidP="0061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7C"/>
    <w:rsid w:val="0000557C"/>
    <w:rsid w:val="00136B70"/>
    <w:rsid w:val="001C45D7"/>
    <w:rsid w:val="003B2BA3"/>
    <w:rsid w:val="006148A7"/>
    <w:rsid w:val="00686F72"/>
    <w:rsid w:val="007B4E0D"/>
    <w:rsid w:val="00AB175A"/>
    <w:rsid w:val="00AC0DA8"/>
    <w:rsid w:val="00E7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8EB5C"/>
  <w15:docId w15:val="{EECE6F41-671E-4311-BB6C-4CCA3774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110" w:right="25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1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48A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1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48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dcterms:created xsi:type="dcterms:W3CDTF">2025-03-26T07:07:00Z</dcterms:created>
  <dcterms:modified xsi:type="dcterms:W3CDTF">2025-03-26T08:40:00Z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EPSON Scan</vt:lpwstr>
  </property>
</Properties>
</file>