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E7" w:rsidRDefault="007404E7" w:rsidP="00AB7760">
      <w:pPr>
        <w:pStyle w:val="a4"/>
        <w:rPr>
          <w:sz w:val="28"/>
          <w:szCs w:val="28"/>
        </w:rPr>
      </w:pPr>
    </w:p>
    <w:p w:rsidR="00450CBC" w:rsidRPr="00263F2A" w:rsidRDefault="00450CBC" w:rsidP="00263F2A">
      <w:pPr>
        <w:ind w:left="360"/>
        <w:jc w:val="center"/>
        <w:rPr>
          <w:sz w:val="28"/>
          <w:szCs w:val="28"/>
        </w:rPr>
      </w:pPr>
      <w:r w:rsidRPr="00263F2A">
        <w:rPr>
          <w:sz w:val="28"/>
          <w:szCs w:val="28"/>
        </w:rPr>
        <w:t xml:space="preserve">Анкета для проведения мониторинга </w:t>
      </w:r>
    </w:p>
    <w:p w:rsidR="00450CBC" w:rsidRDefault="00450CBC" w:rsidP="00450C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теме</w:t>
      </w:r>
      <w:r w:rsidRPr="00450CBC">
        <w:rPr>
          <w:sz w:val="28"/>
          <w:szCs w:val="28"/>
        </w:rPr>
        <w:t>: «Удовлетворённость организацией питания в общеобразовательном учреждении»</w:t>
      </w:r>
      <w:r>
        <w:rPr>
          <w:sz w:val="28"/>
          <w:szCs w:val="28"/>
        </w:rPr>
        <w:t xml:space="preserve"> (для педагогических работников)</w:t>
      </w:r>
    </w:p>
    <w:p w:rsidR="00450CBC" w:rsidRPr="00AB7760" w:rsidRDefault="00AB394D" w:rsidP="00AB394D">
      <w:pPr>
        <w:pStyle w:val="a4"/>
        <w:jc w:val="both"/>
        <w:rPr>
          <w:sz w:val="28"/>
          <w:szCs w:val="28"/>
        </w:rPr>
      </w:pPr>
      <w:r w:rsidRPr="00AB394D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педагоги</w:t>
      </w:r>
      <w:r w:rsidRPr="00AB394D">
        <w:rPr>
          <w:sz w:val="28"/>
          <w:szCs w:val="28"/>
        </w:rPr>
        <w:t>! Просим Вас ответить на вопросы анкеты, которая направлена на изучение удовлетворенности организацией питания в общеобразовательных учреждениях города. Анкета анонимная, её результаты будут использованы только в обобщённом виде.</w:t>
      </w:r>
    </w:p>
    <w:p w:rsidR="00450CBC" w:rsidRPr="00AB7760" w:rsidRDefault="00450CBC" w:rsidP="00AB7760">
      <w:pPr>
        <w:pStyle w:val="a4"/>
        <w:rPr>
          <w:sz w:val="28"/>
          <w:szCs w:val="28"/>
        </w:rPr>
      </w:pPr>
    </w:p>
    <w:p w:rsidR="00AB394D" w:rsidRDefault="00D46F71" w:rsidP="00AB394D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Удовлетворяет ли Вас</w:t>
      </w:r>
      <w:r w:rsidR="00AB394D" w:rsidRPr="007404E7">
        <w:rPr>
          <w:sz w:val="28"/>
          <w:szCs w:val="28"/>
        </w:rPr>
        <w:t>организация питания в</w:t>
      </w:r>
      <w:r w:rsidR="00AB394D">
        <w:rPr>
          <w:sz w:val="28"/>
          <w:szCs w:val="28"/>
        </w:rPr>
        <w:t xml:space="preserve"> общеобразовательном учреждении</w:t>
      </w:r>
      <w:r w:rsidR="00AB394D" w:rsidRPr="007404E7">
        <w:rPr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AB394D" w:rsidRPr="00645C5F" w:rsidTr="003341D3"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B394D" w:rsidRPr="00645C5F" w:rsidTr="003341D3"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450CBC" w:rsidRDefault="00450CBC" w:rsidP="00AB7760">
      <w:pPr>
        <w:pStyle w:val="a4"/>
        <w:rPr>
          <w:sz w:val="28"/>
          <w:szCs w:val="28"/>
        </w:rPr>
      </w:pPr>
    </w:p>
    <w:p w:rsidR="007D18BB" w:rsidRDefault="007D18BB" w:rsidP="00D46F71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D141F8">
        <w:rPr>
          <w:sz w:val="28"/>
          <w:szCs w:val="28"/>
        </w:rPr>
        <w:t>Оцени</w:t>
      </w:r>
      <w:r>
        <w:rPr>
          <w:sz w:val="28"/>
          <w:szCs w:val="28"/>
        </w:rPr>
        <w:t>те по пятибалльной шкал</w:t>
      </w:r>
      <w:proofErr w:type="gramStart"/>
      <w:r>
        <w:rPr>
          <w:sz w:val="28"/>
          <w:szCs w:val="28"/>
        </w:rPr>
        <w:t>е</w:t>
      </w:r>
      <w:r w:rsidR="00D46F71" w:rsidRPr="00D46F71">
        <w:rPr>
          <w:sz w:val="28"/>
          <w:szCs w:val="28"/>
        </w:rPr>
        <w:t>(</w:t>
      </w:r>
      <w:proofErr w:type="gramEnd"/>
      <w:r w:rsidR="00D46F71" w:rsidRPr="00D46F71">
        <w:rPr>
          <w:sz w:val="28"/>
          <w:szCs w:val="28"/>
        </w:rPr>
        <w:t>поставь</w:t>
      </w:r>
      <w:r w:rsidR="00EB29E3">
        <w:rPr>
          <w:sz w:val="28"/>
          <w:szCs w:val="28"/>
        </w:rPr>
        <w:t>те</w:t>
      </w:r>
      <w:r w:rsidR="00D46F71" w:rsidRPr="00D46F71">
        <w:rPr>
          <w:sz w:val="28"/>
          <w:szCs w:val="28"/>
        </w:rPr>
        <w:t xml:space="preserve"> любой знак в нужной графе)</w:t>
      </w:r>
      <w:r>
        <w:rPr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1"/>
        <w:gridCol w:w="1161"/>
        <w:gridCol w:w="1162"/>
        <w:gridCol w:w="1056"/>
        <w:gridCol w:w="1162"/>
        <w:gridCol w:w="845"/>
      </w:tblGrid>
      <w:tr w:rsidR="007D18BB" w:rsidRPr="00D141F8" w:rsidTr="003341D3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Вкус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Качество продуктов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Ассортимент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Внешний вид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Соответствие температуры пищи (в случае с горячим питанием)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429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Чистота обеденного зала и посуды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8BB" w:rsidRDefault="007D18BB" w:rsidP="00AB7760">
      <w:pPr>
        <w:pStyle w:val="a4"/>
        <w:rPr>
          <w:sz w:val="28"/>
          <w:szCs w:val="28"/>
        </w:rPr>
      </w:pPr>
    </w:p>
    <w:p w:rsidR="00AB394D" w:rsidRDefault="00AB394D" w:rsidP="00AB394D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7404E7">
        <w:rPr>
          <w:sz w:val="28"/>
          <w:szCs w:val="28"/>
        </w:rPr>
        <w:t xml:space="preserve">Что бы Вы хотели изменить в организации питания </w:t>
      </w:r>
      <w:r w:rsidR="007D18BB">
        <w:rPr>
          <w:sz w:val="28"/>
          <w:szCs w:val="28"/>
        </w:rPr>
        <w:t xml:space="preserve">учащихся </w:t>
      </w:r>
      <w:r w:rsidRPr="007404E7">
        <w:rPr>
          <w:sz w:val="28"/>
          <w:szCs w:val="28"/>
        </w:rPr>
        <w:t xml:space="preserve">в </w:t>
      </w:r>
      <w:r>
        <w:rPr>
          <w:sz w:val="28"/>
          <w:szCs w:val="28"/>
        </w:rPr>
        <w:t>обще</w:t>
      </w:r>
      <w:r w:rsidRPr="007404E7">
        <w:rPr>
          <w:sz w:val="28"/>
          <w:szCs w:val="28"/>
        </w:rPr>
        <w:t>образовательном учреждении?</w:t>
      </w:r>
    </w:p>
    <w:p w:rsidR="00AB394D" w:rsidRDefault="00AB394D" w:rsidP="00AB394D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B394D" w:rsidRDefault="00AB394D" w:rsidP="00AB394D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B394D" w:rsidRPr="00AB7760" w:rsidRDefault="00AB394D" w:rsidP="00AB7760">
      <w:pPr>
        <w:pStyle w:val="a4"/>
        <w:rPr>
          <w:sz w:val="28"/>
          <w:szCs w:val="28"/>
        </w:rPr>
      </w:pPr>
    </w:p>
    <w:sectPr w:rsidR="00AB394D" w:rsidRPr="00AB7760" w:rsidSect="00450CB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459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CC66F6"/>
    <w:multiLevelType w:val="hybridMultilevel"/>
    <w:tmpl w:val="7448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CF4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604BF2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EA6488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CEF"/>
    <w:multiLevelType w:val="hybridMultilevel"/>
    <w:tmpl w:val="BE4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26510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91B2F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BE5662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7AD3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421685F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5F5"/>
    <w:rsid w:val="00004569"/>
    <w:rsid w:val="00074AD4"/>
    <w:rsid w:val="000E0B5C"/>
    <w:rsid w:val="001A602E"/>
    <w:rsid w:val="001D5223"/>
    <w:rsid w:val="00212508"/>
    <w:rsid w:val="0021611D"/>
    <w:rsid w:val="002306FD"/>
    <w:rsid w:val="00263F2A"/>
    <w:rsid w:val="002E547A"/>
    <w:rsid w:val="003977CB"/>
    <w:rsid w:val="003D5739"/>
    <w:rsid w:val="00450CBC"/>
    <w:rsid w:val="005429B8"/>
    <w:rsid w:val="00564578"/>
    <w:rsid w:val="005A479E"/>
    <w:rsid w:val="00645C5F"/>
    <w:rsid w:val="0068737E"/>
    <w:rsid w:val="007404E7"/>
    <w:rsid w:val="007579CA"/>
    <w:rsid w:val="007D18BB"/>
    <w:rsid w:val="007E54B8"/>
    <w:rsid w:val="008E319B"/>
    <w:rsid w:val="009F281D"/>
    <w:rsid w:val="00A345F5"/>
    <w:rsid w:val="00A46A71"/>
    <w:rsid w:val="00A54CFF"/>
    <w:rsid w:val="00A67F92"/>
    <w:rsid w:val="00AA6BBB"/>
    <w:rsid w:val="00AB394D"/>
    <w:rsid w:val="00AB7760"/>
    <w:rsid w:val="00B20AB9"/>
    <w:rsid w:val="00D141F8"/>
    <w:rsid w:val="00D46F71"/>
    <w:rsid w:val="00D55440"/>
    <w:rsid w:val="00DC65B4"/>
    <w:rsid w:val="00DD1AB8"/>
    <w:rsid w:val="00DD425A"/>
    <w:rsid w:val="00E37601"/>
    <w:rsid w:val="00EB29E3"/>
    <w:rsid w:val="00EE5590"/>
    <w:rsid w:val="00F55C15"/>
    <w:rsid w:val="00F5733D"/>
    <w:rsid w:val="00F9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B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BC"/>
    <w:pPr>
      <w:ind w:left="720"/>
      <w:contextualSpacing/>
    </w:pPr>
  </w:style>
  <w:style w:type="paragraph" w:styleId="a4">
    <w:name w:val="No Spacing"/>
    <w:uiPriority w:val="1"/>
    <w:qFormat/>
    <w:rsid w:val="00AB7760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A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0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B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BC"/>
    <w:pPr>
      <w:ind w:left="720"/>
      <w:contextualSpacing/>
    </w:pPr>
  </w:style>
  <w:style w:type="paragraph" w:styleId="a4">
    <w:name w:val="No Spacing"/>
    <w:uiPriority w:val="1"/>
    <w:qFormat/>
    <w:rsid w:val="00AB7760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A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0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Jalnina</dc:creator>
  <cp:lastModifiedBy>User</cp:lastModifiedBy>
  <cp:revision>2</cp:revision>
  <cp:lastPrinted>2019-10-31T06:41:00Z</cp:lastPrinted>
  <dcterms:created xsi:type="dcterms:W3CDTF">2022-09-02T10:56:00Z</dcterms:created>
  <dcterms:modified xsi:type="dcterms:W3CDTF">2022-09-02T10:56:00Z</dcterms:modified>
</cp:coreProperties>
</file>